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3F1" w:rsidRPr="00F872FD" w:rsidRDefault="00DE73F1" w:rsidP="00DE73F1">
      <w:pPr>
        <w:pStyle w:val="Heading2"/>
        <w:jc w:val="center"/>
        <w:rPr>
          <w:rFonts w:asciiTheme="minorHAnsi" w:hAnsiTheme="minorHAnsi"/>
          <w:bCs w:val="0"/>
        </w:rPr>
      </w:pPr>
      <w:bookmarkStart w:id="0" w:name="OLE_LINK1"/>
    </w:p>
    <w:p w:rsidR="008F2C32" w:rsidRPr="00F872FD" w:rsidRDefault="00DE73F1" w:rsidP="00DE73F1">
      <w:pPr>
        <w:pStyle w:val="Heading1"/>
        <w:jc w:val="center"/>
        <w:rPr>
          <w:rFonts w:asciiTheme="minorHAnsi" w:hAnsiTheme="minorHAnsi"/>
        </w:rPr>
      </w:pPr>
      <w:r w:rsidRPr="00F872FD">
        <w:rPr>
          <w:rFonts w:asciiTheme="minorHAnsi" w:hAnsiTheme="minorHAnsi"/>
        </w:rPr>
        <w:t xml:space="preserve">RESPONSIBLE PERSONS LIST FALL 2016 </w:t>
      </w:r>
      <w:r w:rsidR="00D4279F">
        <w:rPr>
          <w:rFonts w:asciiTheme="minorHAnsi" w:hAnsiTheme="minorHAnsi"/>
        </w:rPr>
        <w:t>– Spring 201</w:t>
      </w:r>
      <w:r w:rsidR="009653CF">
        <w:rPr>
          <w:rFonts w:asciiTheme="minorHAnsi" w:hAnsiTheme="minorHAnsi"/>
        </w:rPr>
        <w:t>8</w:t>
      </w:r>
      <w:r w:rsidRPr="00F872FD">
        <w:rPr>
          <w:rFonts w:asciiTheme="minorHAnsi" w:hAnsiTheme="minorHAnsi"/>
        </w:rPr>
        <w:t xml:space="preserve"> </w:t>
      </w:r>
    </w:p>
    <w:p w:rsidR="00DE73F1" w:rsidRPr="00F872FD" w:rsidRDefault="008F2C32" w:rsidP="008F2C32">
      <w:pPr>
        <w:pStyle w:val="Heading1"/>
        <w:jc w:val="center"/>
        <w:rPr>
          <w:rFonts w:asciiTheme="minorHAnsi" w:hAnsiTheme="minorHAnsi"/>
        </w:rPr>
      </w:pPr>
      <w:r w:rsidRPr="00F872FD">
        <w:rPr>
          <w:rFonts w:asciiTheme="minorHAnsi" w:hAnsiTheme="minorHAnsi"/>
        </w:rPr>
        <w:t xml:space="preserve"> </w:t>
      </w:r>
      <w:r w:rsidR="00DE73F1" w:rsidRPr="00F872FD">
        <w:rPr>
          <w:rFonts w:asciiTheme="minorHAnsi" w:hAnsiTheme="minorHAnsi"/>
        </w:rPr>
        <w:t xml:space="preserve">Edited </w:t>
      </w:r>
      <w:r w:rsidR="00D4279F">
        <w:rPr>
          <w:rFonts w:asciiTheme="minorHAnsi" w:hAnsiTheme="minorHAnsi"/>
        </w:rPr>
        <w:t>1</w:t>
      </w:r>
      <w:r w:rsidR="00DE73F1" w:rsidRPr="00F872FD">
        <w:rPr>
          <w:rFonts w:asciiTheme="minorHAnsi" w:hAnsiTheme="minorHAnsi"/>
        </w:rPr>
        <w:t>/</w:t>
      </w:r>
      <w:r w:rsidR="00F524AA">
        <w:rPr>
          <w:rFonts w:asciiTheme="minorHAnsi" w:hAnsiTheme="minorHAnsi"/>
        </w:rPr>
        <w:t>18</w:t>
      </w:r>
      <w:r w:rsidR="00D4279F">
        <w:rPr>
          <w:rFonts w:asciiTheme="minorHAnsi" w:hAnsiTheme="minorHAnsi"/>
        </w:rPr>
        <w:t>/2017</w:t>
      </w:r>
      <w:r w:rsidR="00DE73F1" w:rsidRPr="00F872FD">
        <w:rPr>
          <w:rFonts w:asciiTheme="minorHAnsi" w:hAnsiTheme="minorHAnsi"/>
        </w:rPr>
        <w:t xml:space="preserve"> </w:t>
      </w:r>
    </w:p>
    <w:p w:rsidR="00DE73F1" w:rsidRDefault="00DE73F1" w:rsidP="00DE73F1">
      <w:pPr>
        <w:pStyle w:val="Heading2"/>
        <w:jc w:val="center"/>
        <w:rPr>
          <w:rFonts w:asciiTheme="minorHAnsi" w:hAnsiTheme="minorHAnsi"/>
          <w:bCs w:val="0"/>
          <w:sz w:val="16"/>
          <w:szCs w:val="16"/>
        </w:rPr>
      </w:pPr>
    </w:p>
    <w:p w:rsidR="00C75B4B" w:rsidRPr="00C75B4B" w:rsidRDefault="00C75B4B" w:rsidP="00C75B4B">
      <w:pPr>
        <w:rPr>
          <w:b/>
        </w:rPr>
      </w:pPr>
      <w:r w:rsidRPr="00C75B4B">
        <w:rPr>
          <w:b/>
        </w:rPr>
        <w:t>Duties Include:</w:t>
      </w:r>
    </w:p>
    <w:p w:rsidR="008F2C32" w:rsidRPr="00F872FD" w:rsidRDefault="008F2C32" w:rsidP="008F2C3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F872FD">
        <w:rPr>
          <w:rFonts w:asciiTheme="minorHAnsi" w:hAnsiTheme="minorHAnsi"/>
        </w:rPr>
        <w:t xml:space="preserve">Assist instructors who are teaching the class for the first time with: </w:t>
      </w:r>
    </w:p>
    <w:p w:rsidR="008F2C32" w:rsidRPr="00F872FD" w:rsidRDefault="008F2C32" w:rsidP="008F2C32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F872FD">
        <w:rPr>
          <w:rFonts w:asciiTheme="minorHAnsi" w:hAnsiTheme="minorHAnsi"/>
        </w:rPr>
        <w:t xml:space="preserve">a textbook, instructor version, if possible.  </w:t>
      </w:r>
    </w:p>
    <w:p w:rsidR="008F2C32" w:rsidRPr="006775A2" w:rsidRDefault="006775A2" w:rsidP="008F2C32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6775A2">
        <w:rPr>
          <w:rFonts w:asciiTheme="minorHAnsi" w:hAnsiTheme="minorHAnsi"/>
        </w:rPr>
        <w:t>lease provide Publisher Representative contact information</w:t>
      </w:r>
      <w:r>
        <w:rPr>
          <w:rFonts w:asciiTheme="minorHAnsi" w:hAnsiTheme="minorHAnsi"/>
        </w:rPr>
        <w:t>.</w:t>
      </w:r>
    </w:p>
    <w:p w:rsidR="008F2C32" w:rsidRPr="00F872FD" w:rsidRDefault="008F2C32" w:rsidP="008F2C32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F872FD">
        <w:rPr>
          <w:rFonts w:asciiTheme="minorHAnsi" w:hAnsiTheme="minorHAnsi"/>
        </w:rPr>
        <w:t xml:space="preserve">a pacing calendar and sections covered, </w:t>
      </w:r>
    </w:p>
    <w:p w:rsidR="008F2C32" w:rsidRPr="00F872FD" w:rsidRDefault="008F2C32" w:rsidP="008F2C32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 w:rsidRPr="00F872FD">
        <w:rPr>
          <w:rFonts w:asciiTheme="minorHAnsi" w:hAnsiTheme="minorHAnsi"/>
        </w:rPr>
        <w:t>as new editions come out, make sure there is a calendar for that edition.</w:t>
      </w:r>
    </w:p>
    <w:p w:rsidR="008F2C32" w:rsidRPr="00F872FD" w:rsidRDefault="008F2C32" w:rsidP="008F2C32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F872FD">
        <w:rPr>
          <w:rFonts w:asciiTheme="minorHAnsi" w:hAnsiTheme="minorHAnsi"/>
        </w:rPr>
        <w:t xml:space="preserve">a print out of the Title V document </w:t>
      </w:r>
    </w:p>
    <w:p w:rsidR="008F2C32" w:rsidRPr="00F872FD" w:rsidRDefault="008F2C32" w:rsidP="008F2C32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 w:rsidRPr="00F872FD">
        <w:rPr>
          <w:rFonts w:asciiTheme="minorHAnsi" w:hAnsiTheme="minorHAnsi"/>
        </w:rPr>
        <w:t>show them where to find them online as well.</w:t>
      </w:r>
    </w:p>
    <w:p w:rsidR="008F2C32" w:rsidRPr="00F872FD" w:rsidRDefault="008F2C32" w:rsidP="008F2C32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F872FD">
        <w:rPr>
          <w:rFonts w:asciiTheme="minorHAnsi" w:hAnsiTheme="minorHAnsi"/>
        </w:rPr>
        <w:t>CSLOs for that course</w:t>
      </w:r>
    </w:p>
    <w:p w:rsidR="008F2C32" w:rsidRPr="00F872FD" w:rsidRDefault="008F2C32" w:rsidP="008F2C32">
      <w:pPr>
        <w:pStyle w:val="ListParagraph"/>
        <w:numPr>
          <w:ilvl w:val="2"/>
          <w:numId w:val="3"/>
        </w:numPr>
        <w:rPr>
          <w:rFonts w:asciiTheme="minorHAnsi" w:hAnsiTheme="minorHAnsi"/>
        </w:rPr>
      </w:pPr>
      <w:r w:rsidRPr="00F872FD">
        <w:rPr>
          <w:rFonts w:asciiTheme="minorHAnsi" w:hAnsiTheme="minorHAnsi"/>
        </w:rPr>
        <w:t xml:space="preserve">Tell them </w:t>
      </w:r>
      <w:r w:rsidR="00C75B4B">
        <w:rPr>
          <w:rFonts w:asciiTheme="minorHAnsi" w:hAnsiTheme="minorHAnsi"/>
        </w:rPr>
        <w:t>t</w:t>
      </w:r>
      <w:r w:rsidRPr="00F872FD">
        <w:rPr>
          <w:rFonts w:asciiTheme="minorHAnsi" w:hAnsiTheme="minorHAnsi"/>
        </w:rPr>
        <w:t>hat they are required to list these in their syllabus for each class.</w:t>
      </w:r>
    </w:p>
    <w:p w:rsidR="008F2C32" w:rsidRPr="00F872FD" w:rsidRDefault="008F2C32" w:rsidP="008F2C32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F872FD">
        <w:rPr>
          <w:rFonts w:asciiTheme="minorHAnsi" w:hAnsiTheme="minorHAnsi"/>
        </w:rPr>
        <w:t>ideas for quizzes, exams and grading, if requested.</w:t>
      </w:r>
    </w:p>
    <w:p w:rsidR="008F2C32" w:rsidRPr="00F872FD" w:rsidRDefault="008F2C32" w:rsidP="008F2C32">
      <w:pPr>
        <w:rPr>
          <w:rFonts w:asciiTheme="minorHAnsi" w:hAnsiTheme="minorHAnsi"/>
        </w:rPr>
      </w:pPr>
    </w:p>
    <w:p w:rsidR="008F2C32" w:rsidRPr="00F872FD" w:rsidRDefault="008F2C32" w:rsidP="008F2C32">
      <w:pPr>
        <w:pStyle w:val="MTDisplayEquation"/>
        <w:numPr>
          <w:ilvl w:val="0"/>
          <w:numId w:val="3"/>
        </w:numPr>
        <w:tabs>
          <w:tab w:val="clear" w:pos="4640"/>
          <w:tab w:val="clear" w:pos="9280"/>
        </w:tabs>
        <w:spacing w:after="120"/>
        <w:ind w:right="36"/>
        <w:rPr>
          <w:rFonts w:asciiTheme="minorHAnsi" w:hAnsiTheme="minorHAnsi"/>
          <w:szCs w:val="24"/>
        </w:rPr>
      </w:pPr>
      <w:r w:rsidRPr="00F872FD">
        <w:rPr>
          <w:rFonts w:asciiTheme="minorHAnsi" w:hAnsiTheme="minorHAnsi"/>
          <w:szCs w:val="24"/>
        </w:rPr>
        <w:t xml:space="preserve">Be the contact person for the division office so that pertinent questions could be answered. </w:t>
      </w:r>
    </w:p>
    <w:p w:rsidR="00DC7AE9" w:rsidRPr="00F872FD" w:rsidRDefault="00DC7AE9">
      <w:pPr>
        <w:ind w:right="-540"/>
        <w:rPr>
          <w:rFonts w:asciiTheme="minorHAnsi" w:hAnsiTheme="minorHAnsi" w:cs="Arial"/>
        </w:rPr>
      </w:pPr>
    </w:p>
    <w:tbl>
      <w:tblPr>
        <w:tblW w:w="10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0"/>
        <w:gridCol w:w="2880"/>
        <w:gridCol w:w="5670"/>
      </w:tblGrid>
      <w:tr w:rsidR="00D45E08" w:rsidRPr="00F872FD" w:rsidTr="00A755F1">
        <w:trPr>
          <w:trHeight w:val="375"/>
          <w:jc w:val="center"/>
        </w:trPr>
        <w:tc>
          <w:tcPr>
            <w:tcW w:w="19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4D" w:rsidRPr="00F872FD" w:rsidRDefault="00C87C4D" w:rsidP="008B7F22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F872F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2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4D" w:rsidRPr="00F872FD" w:rsidRDefault="00C87C4D" w:rsidP="008B7F22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F872F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4D" w:rsidRPr="00F872FD" w:rsidRDefault="00C87C4D" w:rsidP="00A755F1">
            <w:pPr>
              <w:ind w:left="100" w:right="165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F872F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Responsible Person(s)</w:t>
            </w:r>
          </w:p>
        </w:tc>
      </w:tr>
      <w:tr w:rsidR="00D45E08" w:rsidRPr="00F872FD" w:rsidTr="00A755F1">
        <w:trPr>
          <w:trHeight w:val="375"/>
          <w:jc w:val="center"/>
        </w:trPr>
        <w:tc>
          <w:tcPr>
            <w:tcW w:w="19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4D" w:rsidRPr="00B8252B" w:rsidRDefault="00FC6992" w:rsidP="008B7F22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All Math</w:t>
            </w:r>
          </w:p>
        </w:tc>
        <w:tc>
          <w:tcPr>
            <w:tcW w:w="2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4D" w:rsidRPr="00B8252B" w:rsidRDefault="00C87C4D" w:rsidP="008B7F22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CANVAS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4D" w:rsidRPr="00B8252B" w:rsidRDefault="00C87C4D" w:rsidP="00A755F1">
            <w:pPr>
              <w:ind w:left="100" w:right="165"/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Jay Kesler</w:t>
            </w:r>
            <w:r w:rsidR="008B7F22" w:rsidRPr="00B8252B">
              <w:rPr>
                <w:rFonts w:asciiTheme="minorHAnsi" w:hAnsiTheme="minorHAnsi" w:cs="Arial"/>
              </w:rPr>
              <w:t xml:space="preserve"> </w:t>
            </w:r>
            <w:hyperlink r:id="rId7" w:history="1">
              <w:r w:rsidR="008B7F22" w:rsidRPr="00B8252B">
                <w:rPr>
                  <w:rStyle w:val="Hyperlink"/>
                  <w:rFonts w:asciiTheme="minorHAnsi" w:hAnsiTheme="minorHAnsi" w:cs="Arial"/>
                </w:rPr>
                <w:t>jkesler@sierracollege.edu</w:t>
              </w:r>
            </w:hyperlink>
          </w:p>
          <w:p w:rsidR="008B7F22" w:rsidRPr="00B8252B" w:rsidRDefault="008B7F22" w:rsidP="00A755F1">
            <w:pPr>
              <w:ind w:left="100" w:right="165"/>
              <w:jc w:val="center"/>
              <w:rPr>
                <w:rFonts w:asciiTheme="minorHAnsi" w:hAnsiTheme="minorHAnsi" w:cs="Arial"/>
              </w:rPr>
            </w:pPr>
          </w:p>
        </w:tc>
      </w:tr>
      <w:tr w:rsidR="00D45E08" w:rsidRPr="00F872FD" w:rsidTr="00A755F1">
        <w:trPr>
          <w:trHeight w:val="375"/>
          <w:jc w:val="center"/>
        </w:trPr>
        <w:tc>
          <w:tcPr>
            <w:tcW w:w="19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4D" w:rsidRPr="00B8252B" w:rsidRDefault="00C87C4D" w:rsidP="008B7F22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All Math</w:t>
            </w:r>
          </w:p>
        </w:tc>
        <w:tc>
          <w:tcPr>
            <w:tcW w:w="2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4D" w:rsidRPr="00B8252B" w:rsidRDefault="00C87C4D" w:rsidP="008B7F22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MyMathLab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7F22" w:rsidRPr="00B8252B" w:rsidRDefault="00C87C4D" w:rsidP="00A755F1">
            <w:pPr>
              <w:ind w:left="100" w:right="165"/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Mary Beth Pattengale</w:t>
            </w:r>
            <w:r w:rsidR="004E0C57" w:rsidRPr="00B8252B">
              <w:rPr>
                <w:rFonts w:asciiTheme="minorHAnsi" w:hAnsiTheme="minorHAnsi" w:cs="Arial"/>
              </w:rPr>
              <w:t xml:space="preserve">  </w:t>
            </w:r>
            <w:hyperlink r:id="rId8" w:history="1">
              <w:r w:rsidR="008B7F22" w:rsidRPr="00B8252B">
                <w:rPr>
                  <w:rStyle w:val="Hyperlink"/>
                  <w:rFonts w:asciiTheme="minorHAnsi" w:hAnsiTheme="minorHAnsi" w:cs="Arial"/>
                </w:rPr>
                <w:t>mpattengale@sierracollege.edu</w:t>
              </w:r>
            </w:hyperlink>
          </w:p>
          <w:p w:rsidR="004E0C57" w:rsidRPr="00B8252B" w:rsidRDefault="004E0C57" w:rsidP="00A755F1">
            <w:pPr>
              <w:ind w:left="100" w:right="165"/>
              <w:jc w:val="center"/>
              <w:rPr>
                <w:rFonts w:asciiTheme="minorHAnsi" w:hAnsiTheme="minorHAnsi" w:cs="Arial"/>
              </w:rPr>
            </w:pPr>
          </w:p>
          <w:p w:rsidR="008B7F22" w:rsidRPr="00B8252B" w:rsidRDefault="00C87C4D" w:rsidP="00A755F1">
            <w:pPr>
              <w:ind w:left="100" w:right="165"/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Ken Johnson</w:t>
            </w:r>
            <w:r w:rsidR="004E0C57" w:rsidRPr="00B8252B">
              <w:rPr>
                <w:rFonts w:asciiTheme="minorHAnsi" w:hAnsiTheme="minorHAnsi" w:cs="Arial"/>
              </w:rPr>
              <w:t xml:space="preserve"> </w:t>
            </w:r>
            <w:hyperlink r:id="rId9" w:history="1">
              <w:r w:rsidR="008B7F22" w:rsidRPr="00B8252B">
                <w:rPr>
                  <w:rStyle w:val="Hyperlink"/>
                  <w:rFonts w:asciiTheme="minorHAnsi" w:hAnsiTheme="minorHAnsi" w:cs="Arial"/>
                </w:rPr>
                <w:t>kjohnson@sierracollege.edu</w:t>
              </w:r>
            </w:hyperlink>
          </w:p>
          <w:p w:rsidR="008B7F22" w:rsidRPr="00B8252B" w:rsidRDefault="008B7F22" w:rsidP="00A755F1">
            <w:pPr>
              <w:ind w:left="100" w:right="165"/>
              <w:jc w:val="center"/>
              <w:rPr>
                <w:rFonts w:asciiTheme="minorHAnsi" w:hAnsiTheme="minorHAnsi" w:cs="Arial"/>
              </w:rPr>
            </w:pPr>
          </w:p>
        </w:tc>
      </w:tr>
      <w:tr w:rsidR="00D45E08" w:rsidRPr="00F872FD" w:rsidTr="00A755F1">
        <w:trPr>
          <w:trHeight w:val="375"/>
          <w:jc w:val="center"/>
        </w:trPr>
        <w:tc>
          <w:tcPr>
            <w:tcW w:w="19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4D" w:rsidRPr="00B8252B" w:rsidRDefault="00C87C4D" w:rsidP="008B7F22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All Math</w:t>
            </w:r>
          </w:p>
        </w:tc>
        <w:tc>
          <w:tcPr>
            <w:tcW w:w="2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4D" w:rsidRPr="00B8252B" w:rsidRDefault="00C87C4D" w:rsidP="008B7F22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ALEKS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7F22" w:rsidRPr="00B8252B" w:rsidRDefault="00C87C4D" w:rsidP="00A755F1">
            <w:pPr>
              <w:ind w:left="100" w:right="165"/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Donna Smith</w:t>
            </w:r>
            <w:r w:rsidR="004E0C57" w:rsidRPr="00B8252B">
              <w:rPr>
                <w:rFonts w:asciiTheme="minorHAnsi" w:hAnsiTheme="minorHAnsi" w:cs="Arial"/>
              </w:rPr>
              <w:t xml:space="preserve"> </w:t>
            </w:r>
            <w:hyperlink r:id="rId10" w:history="1">
              <w:r w:rsidR="008B7F22" w:rsidRPr="00B8252B">
                <w:rPr>
                  <w:rStyle w:val="Hyperlink"/>
                  <w:rFonts w:asciiTheme="minorHAnsi" w:hAnsiTheme="minorHAnsi" w:cs="Arial"/>
                </w:rPr>
                <w:t>dosmith@sierracollege.edu</w:t>
              </w:r>
            </w:hyperlink>
          </w:p>
          <w:p w:rsidR="008B7F22" w:rsidRPr="00B8252B" w:rsidRDefault="008B7F22" w:rsidP="00A755F1">
            <w:pPr>
              <w:ind w:left="100" w:right="165"/>
              <w:jc w:val="center"/>
              <w:rPr>
                <w:rFonts w:asciiTheme="minorHAnsi" w:hAnsiTheme="minorHAnsi" w:cs="Arial"/>
              </w:rPr>
            </w:pPr>
          </w:p>
        </w:tc>
      </w:tr>
      <w:tr w:rsidR="00D45E08" w:rsidRPr="00F872FD" w:rsidTr="00A755F1">
        <w:trPr>
          <w:trHeight w:val="375"/>
          <w:jc w:val="center"/>
        </w:trPr>
        <w:tc>
          <w:tcPr>
            <w:tcW w:w="19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4D" w:rsidRPr="00B8252B" w:rsidRDefault="00C87C4D" w:rsidP="008B7F22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Math 30-31-32</w:t>
            </w:r>
          </w:p>
        </w:tc>
        <w:tc>
          <w:tcPr>
            <w:tcW w:w="2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4D" w:rsidRPr="00B8252B" w:rsidRDefault="00C87C4D" w:rsidP="008B7F22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WebAssign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7F22" w:rsidRPr="00B8252B" w:rsidRDefault="00C87C4D" w:rsidP="00A755F1">
            <w:pPr>
              <w:ind w:left="100" w:right="165"/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Andre Bazos</w:t>
            </w:r>
            <w:r w:rsidR="004E0C57" w:rsidRPr="00B8252B">
              <w:rPr>
                <w:rFonts w:asciiTheme="minorHAnsi" w:hAnsiTheme="minorHAnsi" w:cs="Arial"/>
              </w:rPr>
              <w:t xml:space="preserve">  </w:t>
            </w:r>
            <w:hyperlink r:id="rId11" w:history="1">
              <w:r w:rsidR="008B7F22" w:rsidRPr="00B8252B">
                <w:rPr>
                  <w:rStyle w:val="Hyperlink"/>
                  <w:rFonts w:asciiTheme="minorHAnsi" w:hAnsiTheme="minorHAnsi" w:cs="Arial"/>
                </w:rPr>
                <w:t>abazos@sierracollege.edu</w:t>
              </w:r>
            </w:hyperlink>
          </w:p>
          <w:p w:rsidR="008B7F22" w:rsidRPr="00B8252B" w:rsidRDefault="008B7F22" w:rsidP="00A755F1">
            <w:pPr>
              <w:ind w:left="100" w:right="165"/>
              <w:jc w:val="center"/>
              <w:rPr>
                <w:rFonts w:asciiTheme="minorHAnsi" w:hAnsiTheme="minorHAnsi" w:cs="Arial"/>
              </w:rPr>
            </w:pPr>
          </w:p>
        </w:tc>
      </w:tr>
      <w:tr w:rsidR="00D45E08" w:rsidRPr="00F872FD" w:rsidTr="00A755F1">
        <w:trPr>
          <w:trHeight w:val="375"/>
          <w:jc w:val="center"/>
        </w:trPr>
        <w:tc>
          <w:tcPr>
            <w:tcW w:w="19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4D" w:rsidRPr="00B8252B" w:rsidRDefault="00C87C4D" w:rsidP="008B7F22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Math 13</w:t>
            </w:r>
          </w:p>
        </w:tc>
        <w:tc>
          <w:tcPr>
            <w:tcW w:w="2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4D" w:rsidRPr="00B8252B" w:rsidRDefault="00C87C4D" w:rsidP="008B7F22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Connect Math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7F22" w:rsidRPr="00B8252B" w:rsidRDefault="00C87C4D" w:rsidP="00A755F1">
            <w:pPr>
              <w:ind w:left="100" w:right="165"/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Andre Bazos</w:t>
            </w:r>
            <w:r w:rsidR="004E0C57" w:rsidRPr="00B8252B">
              <w:rPr>
                <w:rFonts w:asciiTheme="minorHAnsi" w:hAnsiTheme="minorHAnsi" w:cs="Arial"/>
              </w:rPr>
              <w:t xml:space="preserve">  </w:t>
            </w:r>
            <w:hyperlink r:id="rId12" w:history="1">
              <w:r w:rsidR="008B7F22" w:rsidRPr="00B8252B">
                <w:rPr>
                  <w:rStyle w:val="Hyperlink"/>
                  <w:rFonts w:asciiTheme="minorHAnsi" w:hAnsiTheme="minorHAnsi" w:cs="Arial"/>
                </w:rPr>
                <w:t>abazos@sierracollege.edu</w:t>
              </w:r>
            </w:hyperlink>
          </w:p>
          <w:p w:rsidR="008B7F22" w:rsidRPr="00B8252B" w:rsidRDefault="008B7F22" w:rsidP="00A755F1">
            <w:pPr>
              <w:ind w:left="100" w:right="165"/>
              <w:jc w:val="center"/>
              <w:rPr>
                <w:rFonts w:asciiTheme="minorHAnsi" w:hAnsiTheme="minorHAnsi" w:cs="Arial"/>
              </w:rPr>
            </w:pPr>
          </w:p>
        </w:tc>
      </w:tr>
      <w:tr w:rsidR="00D45E08" w:rsidRPr="00F872FD" w:rsidTr="00A755F1">
        <w:trPr>
          <w:trHeight w:val="375"/>
          <w:jc w:val="center"/>
        </w:trPr>
        <w:tc>
          <w:tcPr>
            <w:tcW w:w="19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4D" w:rsidRPr="00B8252B" w:rsidRDefault="00C87C4D" w:rsidP="008B7F22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Math A - D</w:t>
            </w:r>
          </w:p>
        </w:tc>
        <w:tc>
          <w:tcPr>
            <w:tcW w:w="2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4D" w:rsidRPr="00B8252B" w:rsidRDefault="00C87C4D" w:rsidP="008B7F22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ILP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57" w:rsidRPr="00B8252B" w:rsidRDefault="00C87C4D" w:rsidP="00A755F1">
            <w:pPr>
              <w:ind w:left="100" w:right="165"/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Jill Rafael</w:t>
            </w:r>
            <w:r w:rsidR="004E0C57" w:rsidRPr="00B8252B">
              <w:rPr>
                <w:rFonts w:asciiTheme="minorHAnsi" w:hAnsiTheme="minorHAnsi" w:cs="Arial"/>
              </w:rPr>
              <w:t xml:space="preserve">  </w:t>
            </w:r>
            <w:hyperlink r:id="rId13" w:history="1">
              <w:r w:rsidR="004E0C57" w:rsidRPr="00B8252B">
                <w:rPr>
                  <w:rStyle w:val="Hyperlink"/>
                  <w:rFonts w:asciiTheme="minorHAnsi" w:hAnsiTheme="minorHAnsi" w:cs="Arial"/>
                </w:rPr>
                <w:t>jrafael@sierracollege.edu</w:t>
              </w:r>
            </w:hyperlink>
          </w:p>
          <w:p w:rsidR="004E0C57" w:rsidRPr="00B8252B" w:rsidRDefault="004E0C57" w:rsidP="00A755F1">
            <w:pPr>
              <w:ind w:left="100" w:right="165"/>
              <w:jc w:val="center"/>
              <w:rPr>
                <w:rFonts w:asciiTheme="minorHAnsi" w:hAnsiTheme="minorHAnsi" w:cs="Arial"/>
              </w:rPr>
            </w:pPr>
          </w:p>
          <w:p w:rsidR="004E0C57" w:rsidRPr="00B8252B" w:rsidRDefault="004E0C57" w:rsidP="00A755F1">
            <w:pPr>
              <w:ind w:left="100" w:right="165"/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James Razav</w:t>
            </w:r>
            <w:r w:rsidR="00C87C4D" w:rsidRPr="00B8252B">
              <w:rPr>
                <w:rFonts w:asciiTheme="minorHAnsi" w:hAnsiTheme="minorHAnsi" w:cs="Arial"/>
              </w:rPr>
              <w:t>i</w:t>
            </w:r>
            <w:r w:rsidRPr="00B8252B">
              <w:rPr>
                <w:rFonts w:asciiTheme="minorHAnsi" w:hAnsiTheme="minorHAnsi" w:cs="Arial"/>
              </w:rPr>
              <w:t xml:space="preserve"> – Textbooks  </w:t>
            </w:r>
            <w:hyperlink r:id="rId14" w:history="1">
              <w:r w:rsidRPr="00B8252B">
                <w:rPr>
                  <w:rStyle w:val="Hyperlink"/>
                  <w:rFonts w:asciiTheme="minorHAnsi" w:hAnsiTheme="minorHAnsi" w:cs="Arial"/>
                </w:rPr>
                <w:t>jrazavi@sierracollege.edu</w:t>
              </w:r>
            </w:hyperlink>
          </w:p>
          <w:p w:rsidR="004E0C57" w:rsidRPr="00B8252B" w:rsidRDefault="004E0C57" w:rsidP="00A755F1">
            <w:pPr>
              <w:ind w:left="100" w:right="165"/>
              <w:jc w:val="center"/>
              <w:rPr>
                <w:rFonts w:asciiTheme="minorHAnsi" w:hAnsiTheme="minorHAnsi" w:cs="Arial"/>
              </w:rPr>
            </w:pPr>
          </w:p>
        </w:tc>
      </w:tr>
      <w:tr w:rsidR="00D45E08" w:rsidRPr="00F872FD" w:rsidTr="00A755F1">
        <w:trPr>
          <w:trHeight w:val="510"/>
          <w:jc w:val="center"/>
        </w:trPr>
        <w:tc>
          <w:tcPr>
            <w:tcW w:w="19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4D" w:rsidRPr="00B8252B" w:rsidRDefault="00C87C4D" w:rsidP="008B7F22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Math A</w:t>
            </w:r>
          </w:p>
          <w:p w:rsidR="00C87C4D" w:rsidRPr="00B8252B" w:rsidRDefault="00C87C4D" w:rsidP="008B7F2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4D" w:rsidRPr="00B8252B" w:rsidRDefault="00C87C4D" w:rsidP="008B7F22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Elem</w:t>
            </w:r>
            <w:r w:rsidR="00FC6992" w:rsidRPr="00B8252B">
              <w:rPr>
                <w:rFonts w:asciiTheme="minorHAnsi" w:hAnsiTheme="minorHAnsi" w:cs="Arial"/>
              </w:rPr>
              <w:t>entary</w:t>
            </w:r>
            <w:r w:rsidRPr="00B8252B">
              <w:rPr>
                <w:rFonts w:asciiTheme="minorHAnsi" w:hAnsiTheme="minorHAnsi" w:cs="Arial"/>
              </w:rPr>
              <w:t xml:space="preserve"> Algebra</w:t>
            </w:r>
          </w:p>
          <w:p w:rsidR="00C87C4D" w:rsidRPr="00B8252B" w:rsidRDefault="00C87C4D" w:rsidP="008B7F2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7F22" w:rsidRPr="00B8252B" w:rsidRDefault="00C87C4D" w:rsidP="00A755F1">
            <w:pPr>
              <w:ind w:right="165"/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Mary Beth Pattengale</w:t>
            </w:r>
            <w:r w:rsidR="004E0C57" w:rsidRPr="00B8252B">
              <w:rPr>
                <w:rFonts w:asciiTheme="minorHAnsi" w:hAnsiTheme="minorHAnsi" w:cs="Arial"/>
              </w:rPr>
              <w:t xml:space="preserve">  </w:t>
            </w:r>
            <w:hyperlink r:id="rId15" w:history="1">
              <w:r w:rsidR="008B7F22" w:rsidRPr="00B8252B">
                <w:rPr>
                  <w:rStyle w:val="Hyperlink"/>
                  <w:rFonts w:asciiTheme="minorHAnsi" w:hAnsiTheme="minorHAnsi" w:cs="Arial"/>
                </w:rPr>
                <w:t>mpattengale@sierracollege.edu</w:t>
              </w:r>
            </w:hyperlink>
          </w:p>
          <w:p w:rsidR="008B7F22" w:rsidRPr="00B8252B" w:rsidRDefault="008B7F22" w:rsidP="00A755F1">
            <w:pPr>
              <w:ind w:right="165"/>
              <w:jc w:val="center"/>
              <w:rPr>
                <w:rFonts w:asciiTheme="minorHAnsi" w:hAnsiTheme="minorHAnsi" w:cs="Arial"/>
              </w:rPr>
            </w:pPr>
          </w:p>
          <w:p w:rsidR="004E0C57" w:rsidRPr="00B8252B" w:rsidRDefault="00C87C4D" w:rsidP="00A755F1">
            <w:pPr>
              <w:ind w:right="165"/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 xml:space="preserve">James Razavi </w:t>
            </w:r>
            <w:r w:rsidR="004E0C57" w:rsidRPr="00B8252B">
              <w:rPr>
                <w:rFonts w:asciiTheme="minorHAnsi" w:hAnsiTheme="minorHAnsi" w:cs="Arial"/>
              </w:rPr>
              <w:t>-</w:t>
            </w:r>
            <w:r w:rsidRPr="00B8252B">
              <w:rPr>
                <w:rFonts w:asciiTheme="minorHAnsi" w:hAnsiTheme="minorHAnsi" w:cs="Arial"/>
              </w:rPr>
              <w:t xml:space="preserve"> Textbooks</w:t>
            </w:r>
            <w:r w:rsidR="004E0C57" w:rsidRPr="00B8252B">
              <w:rPr>
                <w:rFonts w:asciiTheme="minorHAnsi" w:hAnsiTheme="minorHAnsi" w:cs="Arial"/>
              </w:rPr>
              <w:t xml:space="preserve">  </w:t>
            </w:r>
            <w:hyperlink r:id="rId16" w:history="1">
              <w:r w:rsidR="004E0C57" w:rsidRPr="00B8252B">
                <w:rPr>
                  <w:rStyle w:val="Hyperlink"/>
                  <w:rFonts w:asciiTheme="minorHAnsi" w:hAnsiTheme="minorHAnsi" w:cs="Arial"/>
                </w:rPr>
                <w:t>jrazavi@sierracollege.edu</w:t>
              </w:r>
            </w:hyperlink>
          </w:p>
          <w:p w:rsidR="004E0C57" w:rsidRPr="00B8252B" w:rsidRDefault="004E0C57" w:rsidP="00A755F1">
            <w:pPr>
              <w:ind w:right="165"/>
              <w:jc w:val="center"/>
              <w:rPr>
                <w:rFonts w:asciiTheme="minorHAnsi" w:hAnsiTheme="minorHAnsi" w:cs="Arial"/>
              </w:rPr>
            </w:pPr>
          </w:p>
          <w:p w:rsidR="00C87C4D" w:rsidRPr="00B8252B" w:rsidRDefault="00C87C4D" w:rsidP="00A755F1">
            <w:pPr>
              <w:ind w:right="165"/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(NCC) Michele Morgan</w:t>
            </w:r>
            <w:r w:rsidR="004E0C57" w:rsidRPr="00B8252B">
              <w:rPr>
                <w:rFonts w:asciiTheme="minorHAnsi" w:hAnsiTheme="minorHAnsi" w:cs="Arial"/>
              </w:rPr>
              <w:t xml:space="preserve">  </w:t>
            </w:r>
            <w:hyperlink r:id="rId17" w:history="1">
              <w:r w:rsidR="004E0C57" w:rsidRPr="00B8252B">
                <w:rPr>
                  <w:rStyle w:val="Hyperlink"/>
                  <w:rFonts w:asciiTheme="minorHAnsi" w:hAnsiTheme="minorHAnsi" w:cs="Arial"/>
                </w:rPr>
                <w:t>mmorgan@sierracollege.edu</w:t>
              </w:r>
            </w:hyperlink>
          </w:p>
          <w:p w:rsidR="004E0C57" w:rsidRPr="00B8252B" w:rsidRDefault="004E0C57" w:rsidP="00A755F1">
            <w:pPr>
              <w:ind w:right="165"/>
              <w:jc w:val="center"/>
              <w:rPr>
                <w:rFonts w:asciiTheme="minorHAnsi" w:hAnsiTheme="minorHAnsi" w:cs="Arial"/>
              </w:rPr>
            </w:pPr>
          </w:p>
        </w:tc>
      </w:tr>
      <w:tr w:rsidR="00D45E08" w:rsidRPr="00F872FD" w:rsidTr="00A755F1">
        <w:trPr>
          <w:trHeight w:val="144"/>
          <w:jc w:val="center"/>
        </w:trPr>
        <w:tc>
          <w:tcPr>
            <w:tcW w:w="19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4D" w:rsidRPr="00B8252B" w:rsidRDefault="00C87C4D" w:rsidP="008B7F22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Math B</w:t>
            </w:r>
          </w:p>
        </w:tc>
        <w:tc>
          <w:tcPr>
            <w:tcW w:w="2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4D" w:rsidRPr="00B8252B" w:rsidRDefault="00C87C4D" w:rsidP="008B7F22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Geometry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57" w:rsidRPr="00B8252B" w:rsidRDefault="00C87C4D" w:rsidP="00A755F1">
            <w:pPr>
              <w:ind w:right="165"/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Dan Balaguy</w:t>
            </w:r>
            <w:r w:rsidR="004E0C57" w:rsidRPr="00B8252B">
              <w:rPr>
                <w:rFonts w:asciiTheme="minorHAnsi" w:hAnsiTheme="minorHAnsi" w:cs="Arial"/>
              </w:rPr>
              <w:t xml:space="preserve"> </w:t>
            </w:r>
            <w:hyperlink r:id="rId18" w:history="1">
              <w:r w:rsidR="004E0C57" w:rsidRPr="00B8252B">
                <w:rPr>
                  <w:rStyle w:val="Hyperlink"/>
                  <w:rFonts w:asciiTheme="minorHAnsi" w:hAnsiTheme="minorHAnsi" w:cs="Arial"/>
                </w:rPr>
                <w:t>dbalaguy@sierracollege.edu</w:t>
              </w:r>
            </w:hyperlink>
          </w:p>
          <w:p w:rsidR="004E0C57" w:rsidRPr="00B8252B" w:rsidRDefault="004E0C57" w:rsidP="00A755F1">
            <w:pPr>
              <w:ind w:right="165"/>
              <w:jc w:val="center"/>
              <w:rPr>
                <w:rFonts w:asciiTheme="minorHAnsi" w:hAnsiTheme="minorHAnsi" w:cs="Arial"/>
              </w:rPr>
            </w:pPr>
          </w:p>
          <w:p w:rsidR="00C87C4D" w:rsidRPr="00B8252B" w:rsidRDefault="00C87C4D" w:rsidP="00A755F1">
            <w:pPr>
              <w:ind w:right="165"/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Pitt Turner</w:t>
            </w:r>
            <w:r w:rsidR="004E0C57" w:rsidRPr="00B8252B">
              <w:rPr>
                <w:rFonts w:asciiTheme="minorHAnsi" w:hAnsiTheme="minorHAnsi" w:cs="Arial"/>
              </w:rPr>
              <w:t xml:space="preserve">  </w:t>
            </w:r>
            <w:hyperlink r:id="rId19" w:history="1">
              <w:r w:rsidR="004E0C57" w:rsidRPr="00B8252B">
                <w:rPr>
                  <w:rStyle w:val="Hyperlink"/>
                  <w:rFonts w:asciiTheme="minorHAnsi" w:hAnsiTheme="minorHAnsi" w:cs="Arial"/>
                </w:rPr>
                <w:t>pturner@sierracollege.edu</w:t>
              </w:r>
            </w:hyperlink>
          </w:p>
          <w:p w:rsidR="004E0C57" w:rsidRPr="00B8252B" w:rsidRDefault="004E0C57" w:rsidP="00A755F1">
            <w:pPr>
              <w:ind w:right="165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B8252B" w:rsidRDefault="00B8252B"/>
    <w:p w:rsidR="00B8252B" w:rsidRDefault="00B8252B"/>
    <w:p w:rsidR="00B8252B" w:rsidRPr="00F872FD" w:rsidRDefault="00B8252B" w:rsidP="00B8252B">
      <w:pPr>
        <w:pStyle w:val="Heading1"/>
        <w:jc w:val="center"/>
        <w:rPr>
          <w:rFonts w:asciiTheme="minorHAnsi" w:hAnsiTheme="minorHAnsi"/>
        </w:rPr>
      </w:pPr>
      <w:r w:rsidRPr="00F872FD">
        <w:rPr>
          <w:rFonts w:asciiTheme="minorHAnsi" w:hAnsiTheme="minorHAnsi"/>
        </w:rPr>
        <w:lastRenderedPageBreak/>
        <w:t xml:space="preserve">RESPONSIBLE PERSONS LIST FALL </w:t>
      </w:r>
      <w:r w:rsidR="00D4279F" w:rsidRPr="00F872FD">
        <w:rPr>
          <w:rFonts w:asciiTheme="minorHAnsi" w:hAnsiTheme="minorHAnsi"/>
        </w:rPr>
        <w:t xml:space="preserve">2016 </w:t>
      </w:r>
      <w:r w:rsidR="00D4279F">
        <w:rPr>
          <w:rFonts w:asciiTheme="minorHAnsi" w:hAnsiTheme="minorHAnsi"/>
        </w:rPr>
        <w:t>– Spring 201</w:t>
      </w:r>
      <w:r w:rsidR="00C957CD">
        <w:rPr>
          <w:rFonts w:asciiTheme="minorHAnsi" w:hAnsiTheme="minorHAnsi"/>
        </w:rPr>
        <w:t>8</w:t>
      </w:r>
      <w:r w:rsidR="00D4279F" w:rsidRPr="00F872FD">
        <w:rPr>
          <w:rFonts w:asciiTheme="minorHAnsi" w:hAnsiTheme="minorHAnsi"/>
        </w:rPr>
        <w:t xml:space="preserve"> </w:t>
      </w:r>
      <w:r w:rsidRPr="00F872FD">
        <w:rPr>
          <w:rFonts w:asciiTheme="minorHAnsi" w:hAnsiTheme="minorHAnsi"/>
        </w:rPr>
        <w:t xml:space="preserve">  </w:t>
      </w:r>
    </w:p>
    <w:p w:rsidR="00B8252B" w:rsidRDefault="00B8252B"/>
    <w:tbl>
      <w:tblPr>
        <w:tblW w:w="10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0"/>
        <w:gridCol w:w="2880"/>
        <w:gridCol w:w="5670"/>
      </w:tblGrid>
      <w:tr w:rsidR="00D4279F" w:rsidRPr="00F872FD" w:rsidTr="000B27C4">
        <w:trPr>
          <w:trHeight w:val="375"/>
          <w:jc w:val="center"/>
        </w:trPr>
        <w:tc>
          <w:tcPr>
            <w:tcW w:w="19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279F" w:rsidRPr="00F872FD" w:rsidRDefault="00D4279F" w:rsidP="000B27C4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F872F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2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279F" w:rsidRPr="00F872FD" w:rsidRDefault="00D4279F" w:rsidP="000B27C4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F872F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279F" w:rsidRPr="00F872FD" w:rsidRDefault="00D4279F" w:rsidP="000B27C4">
            <w:pPr>
              <w:ind w:left="100" w:right="165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F872F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Responsible Person(s)</w:t>
            </w:r>
          </w:p>
        </w:tc>
      </w:tr>
      <w:tr w:rsidR="00D45E08" w:rsidRPr="00B8252B" w:rsidTr="00A755F1">
        <w:trPr>
          <w:trHeight w:val="144"/>
          <w:jc w:val="center"/>
        </w:trPr>
        <w:tc>
          <w:tcPr>
            <w:tcW w:w="19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4D" w:rsidRPr="00B8252B" w:rsidRDefault="00C87C4D" w:rsidP="008B7F22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Math D</w:t>
            </w:r>
          </w:p>
          <w:p w:rsidR="00C87C4D" w:rsidRPr="00B8252B" w:rsidRDefault="00C87C4D" w:rsidP="008B7F2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4D" w:rsidRPr="00B8252B" w:rsidRDefault="00C87C4D" w:rsidP="008B7F22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Int</w:t>
            </w:r>
            <w:r w:rsidR="00FC6992" w:rsidRPr="00B8252B">
              <w:rPr>
                <w:rFonts w:asciiTheme="minorHAnsi" w:hAnsiTheme="minorHAnsi" w:cs="Arial"/>
              </w:rPr>
              <w:t>ermediate</w:t>
            </w:r>
            <w:r w:rsidRPr="00B8252B">
              <w:rPr>
                <w:rFonts w:asciiTheme="minorHAnsi" w:hAnsiTheme="minorHAnsi" w:cs="Arial"/>
              </w:rPr>
              <w:t xml:space="preserve"> Algebra</w:t>
            </w:r>
          </w:p>
          <w:p w:rsidR="00C87C4D" w:rsidRPr="00B8252B" w:rsidRDefault="00C87C4D" w:rsidP="008B7F2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57" w:rsidRPr="00B8252B" w:rsidRDefault="00C87C4D" w:rsidP="00A755F1">
            <w:pPr>
              <w:ind w:right="165"/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Sabrina Newsome</w:t>
            </w:r>
            <w:r w:rsidR="004E0C57" w:rsidRPr="00B8252B">
              <w:rPr>
                <w:rFonts w:asciiTheme="minorHAnsi" w:hAnsiTheme="minorHAnsi" w:cs="Arial"/>
              </w:rPr>
              <w:t xml:space="preserve"> </w:t>
            </w:r>
            <w:hyperlink r:id="rId20" w:history="1">
              <w:r w:rsidR="004E0C57" w:rsidRPr="00B8252B">
                <w:rPr>
                  <w:rStyle w:val="Hyperlink"/>
                  <w:rFonts w:asciiTheme="minorHAnsi" w:hAnsiTheme="minorHAnsi" w:cs="Arial"/>
                </w:rPr>
                <w:t>snewsome@sierracollege.edu</w:t>
              </w:r>
            </w:hyperlink>
          </w:p>
          <w:p w:rsidR="004E0C57" w:rsidRPr="00C75B4B" w:rsidRDefault="004E0C57" w:rsidP="00A755F1">
            <w:pPr>
              <w:ind w:right="165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C87C4D" w:rsidRPr="00B8252B" w:rsidRDefault="00C87C4D" w:rsidP="00A755F1">
            <w:pPr>
              <w:ind w:right="165"/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Jill Rafael</w:t>
            </w:r>
            <w:r w:rsidR="004E0C57" w:rsidRPr="00B8252B">
              <w:rPr>
                <w:rFonts w:asciiTheme="minorHAnsi" w:hAnsiTheme="minorHAnsi" w:cs="Arial"/>
              </w:rPr>
              <w:t xml:space="preserve"> </w:t>
            </w:r>
            <w:hyperlink r:id="rId21" w:history="1">
              <w:r w:rsidR="004E0C57" w:rsidRPr="00B8252B">
                <w:rPr>
                  <w:rStyle w:val="Hyperlink"/>
                  <w:rFonts w:asciiTheme="minorHAnsi" w:hAnsiTheme="minorHAnsi" w:cs="Arial"/>
                </w:rPr>
                <w:t>jrafael@sierracollege.edu</w:t>
              </w:r>
            </w:hyperlink>
          </w:p>
          <w:p w:rsidR="004E0C57" w:rsidRPr="00C75B4B" w:rsidRDefault="004E0C57" w:rsidP="00A755F1">
            <w:pPr>
              <w:ind w:right="165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4E0C57" w:rsidRPr="00B8252B" w:rsidRDefault="00C87C4D" w:rsidP="00A755F1">
            <w:pPr>
              <w:ind w:right="165"/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 xml:space="preserve">James Razavi </w:t>
            </w:r>
            <w:r w:rsidR="004E0C57" w:rsidRPr="00B8252B">
              <w:rPr>
                <w:rFonts w:asciiTheme="minorHAnsi" w:hAnsiTheme="minorHAnsi" w:cs="Arial"/>
              </w:rPr>
              <w:t>–</w:t>
            </w:r>
            <w:r w:rsidRPr="00B8252B">
              <w:rPr>
                <w:rFonts w:asciiTheme="minorHAnsi" w:hAnsiTheme="minorHAnsi" w:cs="Arial"/>
              </w:rPr>
              <w:t xml:space="preserve"> Textbooks</w:t>
            </w:r>
            <w:r w:rsidR="004E0C57" w:rsidRPr="00B8252B">
              <w:rPr>
                <w:rFonts w:asciiTheme="minorHAnsi" w:hAnsiTheme="minorHAnsi" w:cs="Arial"/>
              </w:rPr>
              <w:t xml:space="preserve">  </w:t>
            </w:r>
            <w:hyperlink r:id="rId22" w:history="1">
              <w:r w:rsidR="004E0C57" w:rsidRPr="00B8252B">
                <w:rPr>
                  <w:rStyle w:val="Hyperlink"/>
                  <w:rFonts w:asciiTheme="minorHAnsi" w:hAnsiTheme="minorHAnsi" w:cs="Arial"/>
                </w:rPr>
                <w:t>jrazavi@sierracollege.edu</w:t>
              </w:r>
            </w:hyperlink>
          </w:p>
          <w:p w:rsidR="004E0C57" w:rsidRPr="00C75B4B" w:rsidRDefault="004E0C57" w:rsidP="00A755F1">
            <w:pPr>
              <w:ind w:right="165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C87C4D" w:rsidRPr="00B8252B" w:rsidRDefault="00C87C4D" w:rsidP="00A755F1">
            <w:pPr>
              <w:ind w:right="165"/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(NCC) Michele Morgan</w:t>
            </w:r>
            <w:r w:rsidR="004E0C57" w:rsidRPr="00B8252B">
              <w:rPr>
                <w:rFonts w:asciiTheme="minorHAnsi" w:hAnsiTheme="minorHAnsi" w:cs="Arial"/>
              </w:rPr>
              <w:t xml:space="preserve"> </w:t>
            </w:r>
            <w:hyperlink r:id="rId23" w:history="1">
              <w:r w:rsidR="004E0C57" w:rsidRPr="00B8252B">
                <w:rPr>
                  <w:rStyle w:val="Hyperlink"/>
                  <w:rFonts w:asciiTheme="minorHAnsi" w:hAnsiTheme="minorHAnsi" w:cs="Arial"/>
                </w:rPr>
                <w:t>mmorgan@sierracollege.edu</w:t>
              </w:r>
            </w:hyperlink>
          </w:p>
          <w:p w:rsidR="004E0C57" w:rsidRPr="00C75B4B" w:rsidRDefault="004E0C57" w:rsidP="00A755F1">
            <w:pPr>
              <w:ind w:right="165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45E08" w:rsidRPr="00B8252B" w:rsidTr="00A755F1">
        <w:trPr>
          <w:trHeight w:val="144"/>
          <w:jc w:val="center"/>
        </w:trPr>
        <w:tc>
          <w:tcPr>
            <w:tcW w:w="19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4D" w:rsidRPr="00B8252B" w:rsidRDefault="00C87C4D" w:rsidP="008B7F22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Math E</w:t>
            </w:r>
          </w:p>
        </w:tc>
        <w:tc>
          <w:tcPr>
            <w:tcW w:w="2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4D" w:rsidRPr="00B8252B" w:rsidRDefault="00C87C4D" w:rsidP="008B7F22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Practical Math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4D" w:rsidRPr="00B8252B" w:rsidRDefault="00C87C4D" w:rsidP="00A755F1">
            <w:pPr>
              <w:ind w:left="100" w:right="165"/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Katie Lucero</w:t>
            </w:r>
            <w:r w:rsidR="004E0C57" w:rsidRPr="00B8252B">
              <w:rPr>
                <w:rFonts w:asciiTheme="minorHAnsi" w:hAnsiTheme="minorHAnsi" w:cs="Arial"/>
              </w:rPr>
              <w:t xml:space="preserve">  </w:t>
            </w:r>
            <w:hyperlink r:id="rId24" w:history="1">
              <w:r w:rsidR="004E0C57" w:rsidRPr="00B8252B">
                <w:rPr>
                  <w:rStyle w:val="Hyperlink"/>
                  <w:rFonts w:asciiTheme="minorHAnsi" w:hAnsiTheme="minorHAnsi" w:cs="Arial"/>
                </w:rPr>
                <w:t>klucero@sierracollege.edu</w:t>
              </w:r>
            </w:hyperlink>
          </w:p>
          <w:p w:rsidR="004E0C57" w:rsidRPr="00B8252B" w:rsidRDefault="004E0C57" w:rsidP="00A755F1">
            <w:pPr>
              <w:ind w:left="100" w:right="165"/>
              <w:jc w:val="center"/>
              <w:rPr>
                <w:rFonts w:asciiTheme="minorHAnsi" w:hAnsiTheme="minorHAnsi" w:cs="Arial"/>
              </w:rPr>
            </w:pPr>
          </w:p>
        </w:tc>
      </w:tr>
      <w:tr w:rsidR="00D45E08" w:rsidRPr="00B8252B" w:rsidTr="00A755F1">
        <w:trPr>
          <w:trHeight w:val="255"/>
          <w:jc w:val="center"/>
        </w:trPr>
        <w:tc>
          <w:tcPr>
            <w:tcW w:w="19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4D" w:rsidRPr="00B8252B" w:rsidRDefault="00C87C4D" w:rsidP="008B7F22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Math 8</w:t>
            </w:r>
          </w:p>
        </w:tc>
        <w:tc>
          <w:tcPr>
            <w:tcW w:w="2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C4D" w:rsidRPr="00B8252B" w:rsidRDefault="00C87C4D" w:rsidP="008B7F22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Trigonometry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0C57" w:rsidRPr="00B8252B" w:rsidRDefault="00C87C4D" w:rsidP="00A755F1">
            <w:pPr>
              <w:ind w:left="100" w:right="165"/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Rebecca Kyler</w:t>
            </w:r>
            <w:r w:rsidR="004E0C57" w:rsidRPr="00B8252B">
              <w:rPr>
                <w:rFonts w:asciiTheme="minorHAnsi" w:hAnsiTheme="minorHAnsi" w:cs="Arial"/>
              </w:rPr>
              <w:t xml:space="preserve">  </w:t>
            </w:r>
            <w:hyperlink r:id="rId25" w:history="1">
              <w:r w:rsidR="004E0C57" w:rsidRPr="00B8252B">
                <w:rPr>
                  <w:rStyle w:val="Hyperlink"/>
                  <w:rFonts w:asciiTheme="minorHAnsi" w:hAnsiTheme="minorHAnsi" w:cs="Arial"/>
                </w:rPr>
                <w:t>rkyler@sierracollege.edu</w:t>
              </w:r>
            </w:hyperlink>
          </w:p>
          <w:p w:rsidR="004E0C57" w:rsidRPr="00B8252B" w:rsidRDefault="004E0C57" w:rsidP="00A755F1">
            <w:pPr>
              <w:ind w:left="100" w:right="165"/>
              <w:jc w:val="center"/>
              <w:rPr>
                <w:rFonts w:asciiTheme="minorHAnsi" w:hAnsiTheme="minorHAnsi" w:cs="Arial"/>
              </w:rPr>
            </w:pPr>
          </w:p>
        </w:tc>
      </w:tr>
      <w:tr w:rsidR="00F872FD" w:rsidRPr="00B8252B" w:rsidTr="00F872FD">
        <w:trPr>
          <w:trHeight w:val="255"/>
          <w:jc w:val="center"/>
        </w:trPr>
        <w:tc>
          <w:tcPr>
            <w:tcW w:w="1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B8252B" w:rsidRDefault="00F872FD" w:rsidP="00FD5F90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Math 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B8252B" w:rsidRDefault="00F872FD" w:rsidP="00FD5F90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Problem Solving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B8252B" w:rsidRDefault="00F872FD" w:rsidP="00FD5F90">
            <w:pPr>
              <w:ind w:left="100" w:right="165"/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 xml:space="preserve">Ken Johnson  </w:t>
            </w:r>
            <w:hyperlink r:id="rId26" w:history="1">
              <w:r w:rsidRPr="00B8252B">
                <w:rPr>
                  <w:rStyle w:val="Hyperlink"/>
                  <w:rFonts w:asciiTheme="minorHAnsi" w:hAnsiTheme="minorHAnsi" w:cs="Arial"/>
                </w:rPr>
                <w:t>kjohnson@sierracollege.edu</w:t>
              </w:r>
            </w:hyperlink>
          </w:p>
          <w:p w:rsidR="00F872FD" w:rsidRPr="00B8252B" w:rsidRDefault="00F872FD" w:rsidP="00FD5F90">
            <w:pPr>
              <w:ind w:left="100" w:right="165"/>
              <w:jc w:val="center"/>
              <w:rPr>
                <w:rFonts w:asciiTheme="minorHAnsi" w:hAnsiTheme="minorHAnsi" w:cs="Arial"/>
              </w:rPr>
            </w:pPr>
          </w:p>
        </w:tc>
      </w:tr>
      <w:tr w:rsidR="00F872FD" w:rsidRPr="00B8252B" w:rsidTr="00F872FD">
        <w:trPr>
          <w:trHeight w:val="255"/>
          <w:jc w:val="center"/>
        </w:trPr>
        <w:tc>
          <w:tcPr>
            <w:tcW w:w="1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B8252B" w:rsidRDefault="00F872FD" w:rsidP="00FD5F90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Math 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B8252B" w:rsidRDefault="00F872FD" w:rsidP="00FD5F90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College Algebra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B8252B" w:rsidRDefault="00F872FD" w:rsidP="00FD5F90">
            <w:pPr>
              <w:ind w:left="100" w:right="165"/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 xml:space="preserve">Barbara Erysian  </w:t>
            </w:r>
            <w:hyperlink r:id="rId27" w:history="1">
              <w:r w:rsidRPr="00B8252B">
                <w:rPr>
                  <w:rStyle w:val="Hyperlink"/>
                  <w:rFonts w:asciiTheme="minorHAnsi" w:hAnsiTheme="minorHAnsi" w:cs="Arial"/>
                </w:rPr>
                <w:t>berysian@sierracollege.edu</w:t>
              </w:r>
            </w:hyperlink>
          </w:p>
          <w:p w:rsidR="00F872FD" w:rsidRPr="00B8252B" w:rsidRDefault="00F872FD" w:rsidP="00FD5F90">
            <w:pPr>
              <w:ind w:left="100" w:right="165"/>
              <w:jc w:val="center"/>
              <w:rPr>
                <w:rFonts w:asciiTheme="minorHAnsi" w:hAnsiTheme="minorHAnsi" w:cs="Arial"/>
              </w:rPr>
            </w:pPr>
          </w:p>
        </w:tc>
      </w:tr>
      <w:tr w:rsidR="00F872FD" w:rsidRPr="00B8252B" w:rsidTr="00F872FD">
        <w:trPr>
          <w:trHeight w:val="255"/>
          <w:jc w:val="center"/>
        </w:trPr>
        <w:tc>
          <w:tcPr>
            <w:tcW w:w="1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B8252B" w:rsidRDefault="00F872FD" w:rsidP="00FD5F90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Math 13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B8252B" w:rsidRDefault="00F872FD" w:rsidP="00FD5F90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Statistics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B8252B" w:rsidRDefault="00F872FD" w:rsidP="00FD5F90">
            <w:pPr>
              <w:ind w:left="100" w:right="165"/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 xml:space="preserve">James Sullivan  </w:t>
            </w:r>
            <w:hyperlink r:id="rId28" w:history="1">
              <w:r w:rsidRPr="00B8252B">
                <w:rPr>
                  <w:rStyle w:val="Hyperlink"/>
                  <w:rFonts w:asciiTheme="minorHAnsi" w:hAnsiTheme="minorHAnsi" w:cs="Arial"/>
                </w:rPr>
                <w:t>jsullivan@sierracollege.edu</w:t>
              </w:r>
            </w:hyperlink>
          </w:p>
          <w:p w:rsidR="00F872FD" w:rsidRPr="00B8252B" w:rsidRDefault="00F872FD" w:rsidP="00FD5F90">
            <w:pPr>
              <w:ind w:left="100" w:right="165"/>
              <w:jc w:val="center"/>
              <w:rPr>
                <w:rFonts w:asciiTheme="minorHAnsi" w:hAnsiTheme="minorHAnsi" w:cs="Arial"/>
              </w:rPr>
            </w:pPr>
          </w:p>
          <w:p w:rsidR="00F872FD" w:rsidRPr="00B8252B" w:rsidRDefault="00F872FD" w:rsidP="00FD5F90">
            <w:pPr>
              <w:ind w:left="100" w:right="165"/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 xml:space="preserve">Andre Bazos  </w:t>
            </w:r>
            <w:hyperlink r:id="rId29" w:history="1">
              <w:r w:rsidRPr="00B8252B">
                <w:rPr>
                  <w:rStyle w:val="Hyperlink"/>
                  <w:rFonts w:asciiTheme="minorHAnsi" w:hAnsiTheme="minorHAnsi" w:cs="Arial"/>
                </w:rPr>
                <w:t>abazos@sierracollege.edu</w:t>
              </w:r>
            </w:hyperlink>
          </w:p>
          <w:p w:rsidR="00F872FD" w:rsidRPr="00B8252B" w:rsidRDefault="00F872FD" w:rsidP="00FD5F90">
            <w:pPr>
              <w:ind w:left="100" w:right="165"/>
              <w:jc w:val="center"/>
              <w:rPr>
                <w:rFonts w:asciiTheme="minorHAnsi" w:hAnsiTheme="minorHAnsi" w:cs="Arial"/>
              </w:rPr>
            </w:pPr>
          </w:p>
        </w:tc>
      </w:tr>
      <w:tr w:rsidR="00F872FD" w:rsidRPr="00B8252B" w:rsidTr="00F872FD">
        <w:trPr>
          <w:trHeight w:val="255"/>
          <w:jc w:val="center"/>
        </w:trPr>
        <w:tc>
          <w:tcPr>
            <w:tcW w:w="1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B8252B" w:rsidRDefault="00F872FD" w:rsidP="00FD5F90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Math 15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B8252B" w:rsidRDefault="00F872FD" w:rsidP="00FD5F90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Discrete Math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B8252B" w:rsidRDefault="00F872FD" w:rsidP="00F872FD">
            <w:pPr>
              <w:ind w:left="100" w:right="165"/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 xml:space="preserve">Dan Balaguy </w:t>
            </w:r>
            <w:hyperlink r:id="rId30" w:history="1">
              <w:r w:rsidRPr="00B8252B">
                <w:rPr>
                  <w:rStyle w:val="Hyperlink"/>
                  <w:rFonts w:asciiTheme="minorHAnsi" w:hAnsiTheme="minorHAnsi" w:cs="Arial"/>
                </w:rPr>
                <w:t>dbalaguy@sierracollege.edu</w:t>
              </w:r>
            </w:hyperlink>
          </w:p>
          <w:p w:rsidR="00F872FD" w:rsidRPr="00B8252B" w:rsidRDefault="00F872FD" w:rsidP="00FD5F90">
            <w:pPr>
              <w:ind w:left="100" w:right="165"/>
              <w:jc w:val="center"/>
              <w:rPr>
                <w:rFonts w:asciiTheme="minorHAnsi" w:hAnsiTheme="minorHAnsi" w:cs="Arial"/>
              </w:rPr>
            </w:pPr>
          </w:p>
        </w:tc>
      </w:tr>
      <w:tr w:rsidR="00F872FD" w:rsidRPr="00B8252B" w:rsidTr="00F872FD">
        <w:trPr>
          <w:trHeight w:val="255"/>
          <w:jc w:val="center"/>
        </w:trPr>
        <w:tc>
          <w:tcPr>
            <w:tcW w:w="1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B8252B" w:rsidRDefault="00F872FD" w:rsidP="00FD5F90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Math 16A/16B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B8252B" w:rsidRDefault="00F872FD" w:rsidP="00FD5F90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Life Science Calculus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B8252B" w:rsidRDefault="00F872FD" w:rsidP="00F872FD">
            <w:pPr>
              <w:ind w:left="100" w:right="165"/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 xml:space="preserve">Dan Balaguy </w:t>
            </w:r>
            <w:hyperlink r:id="rId31" w:history="1">
              <w:r w:rsidRPr="00B8252B">
                <w:rPr>
                  <w:rStyle w:val="Hyperlink"/>
                  <w:rFonts w:asciiTheme="minorHAnsi" w:hAnsiTheme="minorHAnsi" w:cs="Arial"/>
                </w:rPr>
                <w:t>dbalaguy@sierracollege.edu</w:t>
              </w:r>
            </w:hyperlink>
          </w:p>
          <w:p w:rsidR="00F872FD" w:rsidRPr="00B8252B" w:rsidRDefault="00F872FD" w:rsidP="00F872FD">
            <w:pPr>
              <w:ind w:left="100" w:right="165"/>
              <w:jc w:val="center"/>
              <w:rPr>
                <w:rFonts w:asciiTheme="minorHAnsi" w:hAnsiTheme="minorHAnsi" w:cs="Arial"/>
              </w:rPr>
            </w:pPr>
          </w:p>
        </w:tc>
      </w:tr>
      <w:tr w:rsidR="00F872FD" w:rsidRPr="00B8252B" w:rsidTr="00F872FD">
        <w:trPr>
          <w:trHeight w:val="255"/>
          <w:jc w:val="center"/>
        </w:trPr>
        <w:tc>
          <w:tcPr>
            <w:tcW w:w="1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B8252B" w:rsidRDefault="00F872FD" w:rsidP="00FD5F90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Math 17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B8252B" w:rsidRDefault="00F872FD" w:rsidP="00FD5F90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Concepts of Math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B8252B" w:rsidRDefault="00F872FD" w:rsidP="00F872FD">
            <w:pPr>
              <w:ind w:left="100" w:right="165"/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 xml:space="preserve">Patricia Ritchie-Reese  </w:t>
            </w:r>
            <w:hyperlink r:id="rId32" w:history="1">
              <w:r w:rsidRPr="00B8252B">
                <w:rPr>
                  <w:rStyle w:val="Hyperlink"/>
                  <w:rFonts w:asciiTheme="minorHAnsi" w:hAnsiTheme="minorHAnsi" w:cs="Arial"/>
                </w:rPr>
                <w:t>pritchie@sierracollege.edu</w:t>
              </w:r>
            </w:hyperlink>
          </w:p>
          <w:p w:rsidR="00F872FD" w:rsidRPr="00B8252B" w:rsidRDefault="00F872FD" w:rsidP="00F872FD">
            <w:pPr>
              <w:ind w:left="100" w:right="165"/>
              <w:jc w:val="center"/>
              <w:rPr>
                <w:rFonts w:asciiTheme="minorHAnsi" w:hAnsiTheme="minorHAnsi" w:cs="Arial"/>
              </w:rPr>
            </w:pPr>
          </w:p>
        </w:tc>
      </w:tr>
      <w:tr w:rsidR="00F872FD" w:rsidRPr="00B8252B" w:rsidTr="00F872FD">
        <w:trPr>
          <w:trHeight w:val="255"/>
          <w:jc w:val="center"/>
        </w:trPr>
        <w:tc>
          <w:tcPr>
            <w:tcW w:w="1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B8252B" w:rsidRDefault="00F872FD" w:rsidP="00FD5F90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Math 18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B8252B" w:rsidRDefault="00F872FD" w:rsidP="00FD5F90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Nature of Math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B8252B" w:rsidRDefault="00F872FD" w:rsidP="00F872FD">
            <w:pPr>
              <w:ind w:left="100" w:right="165"/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 xml:space="preserve">Jill Rafael </w:t>
            </w:r>
            <w:hyperlink r:id="rId33" w:history="1">
              <w:r w:rsidRPr="00B8252B">
                <w:rPr>
                  <w:rStyle w:val="Hyperlink"/>
                  <w:rFonts w:asciiTheme="minorHAnsi" w:hAnsiTheme="minorHAnsi" w:cs="Arial"/>
                </w:rPr>
                <w:t>jrafael@sierracollege.edu</w:t>
              </w:r>
            </w:hyperlink>
          </w:p>
          <w:p w:rsidR="00F872FD" w:rsidRPr="00B8252B" w:rsidRDefault="00F872FD" w:rsidP="00F872FD">
            <w:pPr>
              <w:ind w:left="100" w:right="165"/>
              <w:jc w:val="center"/>
              <w:rPr>
                <w:rFonts w:asciiTheme="minorHAnsi" w:hAnsiTheme="minorHAnsi" w:cs="Arial"/>
              </w:rPr>
            </w:pPr>
          </w:p>
        </w:tc>
      </w:tr>
      <w:tr w:rsidR="00F872FD" w:rsidRPr="00B8252B" w:rsidTr="00F872FD">
        <w:trPr>
          <w:trHeight w:val="255"/>
          <w:jc w:val="center"/>
        </w:trPr>
        <w:tc>
          <w:tcPr>
            <w:tcW w:w="1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B8252B" w:rsidRDefault="00F872FD" w:rsidP="00FD5F90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Math 19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B8252B" w:rsidRDefault="00F872FD" w:rsidP="00FD5F90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Mathematical Concepts for Elementary School Teachers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B8252B" w:rsidRDefault="00F872FD" w:rsidP="00F872FD">
            <w:pPr>
              <w:ind w:left="100" w:right="165"/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 xml:space="preserve">Dan Balaguy </w:t>
            </w:r>
            <w:hyperlink r:id="rId34" w:history="1">
              <w:r w:rsidRPr="00B8252B">
                <w:rPr>
                  <w:rStyle w:val="Hyperlink"/>
                  <w:rFonts w:asciiTheme="minorHAnsi" w:hAnsiTheme="minorHAnsi" w:cs="Arial"/>
                </w:rPr>
                <w:t>dbalaguy@sierracollege.edu</w:t>
              </w:r>
            </w:hyperlink>
          </w:p>
          <w:p w:rsidR="00F872FD" w:rsidRPr="00B8252B" w:rsidRDefault="00F872FD" w:rsidP="00F872FD">
            <w:pPr>
              <w:ind w:left="100" w:right="165"/>
              <w:jc w:val="center"/>
              <w:rPr>
                <w:rFonts w:asciiTheme="minorHAnsi" w:hAnsiTheme="minorHAnsi" w:cs="Arial"/>
              </w:rPr>
            </w:pPr>
          </w:p>
        </w:tc>
      </w:tr>
      <w:tr w:rsidR="00F872FD" w:rsidRPr="00B8252B" w:rsidTr="00F872FD">
        <w:trPr>
          <w:trHeight w:val="255"/>
          <w:jc w:val="center"/>
        </w:trPr>
        <w:tc>
          <w:tcPr>
            <w:tcW w:w="1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B8252B" w:rsidRDefault="00F872FD" w:rsidP="00FD5F90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Math 24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B8252B" w:rsidRDefault="00F872FD" w:rsidP="00FD5F90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Modern Business Math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B8252B" w:rsidRDefault="00F872FD" w:rsidP="00F872FD">
            <w:pPr>
              <w:ind w:left="100" w:right="165"/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 xml:space="preserve">Ken Johnson  </w:t>
            </w:r>
            <w:hyperlink r:id="rId35" w:history="1">
              <w:r w:rsidRPr="00B8252B">
                <w:rPr>
                  <w:rStyle w:val="Hyperlink"/>
                  <w:rFonts w:asciiTheme="minorHAnsi" w:hAnsiTheme="minorHAnsi" w:cs="Arial"/>
                </w:rPr>
                <w:t>kjohnson@sierracollege.edu</w:t>
              </w:r>
            </w:hyperlink>
          </w:p>
          <w:p w:rsidR="00F872FD" w:rsidRPr="00B8252B" w:rsidRDefault="00F872FD" w:rsidP="00F872FD">
            <w:pPr>
              <w:ind w:left="100" w:right="165"/>
              <w:jc w:val="center"/>
              <w:rPr>
                <w:rFonts w:asciiTheme="minorHAnsi" w:hAnsiTheme="minorHAnsi" w:cs="Arial"/>
              </w:rPr>
            </w:pPr>
          </w:p>
        </w:tc>
      </w:tr>
      <w:tr w:rsidR="00F872FD" w:rsidRPr="00B8252B" w:rsidTr="00F872FD">
        <w:trPr>
          <w:trHeight w:val="255"/>
          <w:jc w:val="center"/>
        </w:trPr>
        <w:tc>
          <w:tcPr>
            <w:tcW w:w="1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B8252B" w:rsidRDefault="00F872FD" w:rsidP="00FD5F90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Math 29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B8252B" w:rsidRDefault="00F872FD" w:rsidP="00FD5F90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Pre-Calculus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B8252B" w:rsidRDefault="00F872FD" w:rsidP="00F872FD">
            <w:pPr>
              <w:ind w:left="100" w:right="165"/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 xml:space="preserve">Rebecca Kyler  </w:t>
            </w:r>
            <w:hyperlink r:id="rId36" w:history="1">
              <w:r w:rsidRPr="00B8252B">
                <w:rPr>
                  <w:rStyle w:val="Hyperlink"/>
                  <w:rFonts w:asciiTheme="minorHAnsi" w:hAnsiTheme="minorHAnsi" w:cs="Arial"/>
                </w:rPr>
                <w:t>rkyler@sierracollege.edu</w:t>
              </w:r>
            </w:hyperlink>
          </w:p>
          <w:p w:rsidR="00F872FD" w:rsidRPr="00B8252B" w:rsidRDefault="00F872FD" w:rsidP="00F872FD">
            <w:pPr>
              <w:ind w:left="100" w:right="165"/>
              <w:jc w:val="center"/>
              <w:rPr>
                <w:rFonts w:asciiTheme="minorHAnsi" w:hAnsiTheme="minorHAnsi" w:cs="Arial"/>
              </w:rPr>
            </w:pPr>
          </w:p>
          <w:p w:rsidR="00F872FD" w:rsidRPr="00B8252B" w:rsidRDefault="00F872FD" w:rsidP="00F872FD">
            <w:pPr>
              <w:ind w:left="100" w:right="165"/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 xml:space="preserve">Debbie Hill  </w:t>
            </w:r>
            <w:hyperlink r:id="rId37" w:history="1">
              <w:r w:rsidRPr="00B8252B">
                <w:rPr>
                  <w:rStyle w:val="Hyperlink"/>
                  <w:rFonts w:asciiTheme="minorHAnsi" w:hAnsiTheme="minorHAnsi" w:cs="Arial"/>
                </w:rPr>
                <w:t>dhill@sierracollege.edu</w:t>
              </w:r>
            </w:hyperlink>
          </w:p>
          <w:p w:rsidR="00F872FD" w:rsidRPr="00B8252B" w:rsidRDefault="00F872FD" w:rsidP="00F872FD">
            <w:pPr>
              <w:ind w:left="100" w:right="165"/>
              <w:jc w:val="center"/>
              <w:rPr>
                <w:rFonts w:asciiTheme="minorHAnsi" w:hAnsiTheme="minorHAnsi" w:cs="Arial"/>
              </w:rPr>
            </w:pPr>
          </w:p>
        </w:tc>
      </w:tr>
      <w:tr w:rsidR="00F872FD" w:rsidRPr="00B8252B" w:rsidTr="00F872FD">
        <w:trPr>
          <w:trHeight w:val="255"/>
          <w:jc w:val="center"/>
        </w:trPr>
        <w:tc>
          <w:tcPr>
            <w:tcW w:w="1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B8252B" w:rsidRDefault="00F872FD" w:rsidP="00FD5F90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Math 30-31-32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B8252B" w:rsidRDefault="00F872FD" w:rsidP="00FD5F90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Calculus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B8252B" w:rsidRDefault="00F872FD" w:rsidP="00F872FD">
            <w:pPr>
              <w:ind w:left="100" w:right="165"/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 xml:space="preserve">Mary Beth Pattengale  </w:t>
            </w:r>
            <w:hyperlink r:id="rId38" w:history="1">
              <w:r w:rsidRPr="00B8252B">
                <w:rPr>
                  <w:rStyle w:val="Hyperlink"/>
                  <w:rFonts w:asciiTheme="minorHAnsi" w:hAnsiTheme="minorHAnsi" w:cs="Arial"/>
                </w:rPr>
                <w:t>mpattengale@sierracollege.edu</w:t>
              </w:r>
            </w:hyperlink>
          </w:p>
          <w:p w:rsidR="00F872FD" w:rsidRPr="00B8252B" w:rsidRDefault="00F872FD" w:rsidP="00F872FD">
            <w:pPr>
              <w:ind w:left="100" w:right="165"/>
              <w:jc w:val="center"/>
              <w:rPr>
                <w:rFonts w:asciiTheme="minorHAnsi" w:hAnsiTheme="minorHAnsi" w:cs="Arial"/>
              </w:rPr>
            </w:pPr>
          </w:p>
        </w:tc>
      </w:tr>
      <w:tr w:rsidR="00F872FD" w:rsidRPr="00B8252B" w:rsidTr="00F872FD">
        <w:trPr>
          <w:trHeight w:val="255"/>
          <w:jc w:val="center"/>
        </w:trPr>
        <w:tc>
          <w:tcPr>
            <w:tcW w:w="1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B8252B" w:rsidRDefault="00F872FD" w:rsidP="00FD5F90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Math 33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B8252B" w:rsidRDefault="00F872FD" w:rsidP="00FD5F90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Differential Equations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B8252B" w:rsidRDefault="00F872FD" w:rsidP="00F872FD">
            <w:pPr>
              <w:ind w:left="100" w:right="165"/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 xml:space="preserve">Dan Balaguy </w:t>
            </w:r>
            <w:hyperlink r:id="rId39" w:history="1">
              <w:r w:rsidRPr="00B8252B">
                <w:rPr>
                  <w:rStyle w:val="Hyperlink"/>
                  <w:rFonts w:asciiTheme="minorHAnsi" w:hAnsiTheme="minorHAnsi" w:cs="Arial"/>
                </w:rPr>
                <w:t>dbalaguy@sierracollege.edu</w:t>
              </w:r>
            </w:hyperlink>
          </w:p>
          <w:p w:rsidR="00F872FD" w:rsidRPr="00B8252B" w:rsidRDefault="00F872FD" w:rsidP="00F872FD">
            <w:pPr>
              <w:ind w:left="100" w:right="165"/>
              <w:jc w:val="center"/>
              <w:rPr>
                <w:rFonts w:asciiTheme="minorHAnsi" w:hAnsiTheme="minorHAnsi" w:cs="Arial"/>
              </w:rPr>
            </w:pPr>
          </w:p>
          <w:p w:rsidR="00F872FD" w:rsidRPr="00B8252B" w:rsidRDefault="00F872FD" w:rsidP="00F872FD">
            <w:pPr>
              <w:ind w:left="100" w:right="165"/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 xml:space="preserve">Ian Wu  </w:t>
            </w:r>
            <w:hyperlink r:id="rId40" w:history="1">
              <w:r w:rsidRPr="00B8252B">
                <w:rPr>
                  <w:rStyle w:val="Hyperlink"/>
                  <w:rFonts w:asciiTheme="minorHAnsi" w:hAnsiTheme="minorHAnsi" w:cs="Arial"/>
                </w:rPr>
                <w:t>iwu@sierracollege.edu</w:t>
              </w:r>
            </w:hyperlink>
          </w:p>
          <w:p w:rsidR="00F872FD" w:rsidRPr="00B8252B" w:rsidRDefault="00F872FD" w:rsidP="00F872FD">
            <w:pPr>
              <w:ind w:left="100" w:right="165"/>
              <w:jc w:val="center"/>
              <w:rPr>
                <w:rFonts w:asciiTheme="minorHAnsi" w:hAnsiTheme="minorHAnsi" w:cs="Arial"/>
              </w:rPr>
            </w:pPr>
          </w:p>
        </w:tc>
      </w:tr>
      <w:tr w:rsidR="00F872FD" w:rsidRPr="00B8252B" w:rsidTr="00F872FD">
        <w:trPr>
          <w:trHeight w:val="255"/>
          <w:jc w:val="center"/>
        </w:trPr>
        <w:tc>
          <w:tcPr>
            <w:tcW w:w="1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B8252B" w:rsidRDefault="00F872FD" w:rsidP="00FD5F90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Math 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B8252B" w:rsidRDefault="00F872FD" w:rsidP="00FD5F90">
            <w:pPr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>Business Calculus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B8252B" w:rsidRDefault="00F872FD" w:rsidP="00B8252B">
            <w:pPr>
              <w:ind w:left="100" w:right="165"/>
              <w:jc w:val="center"/>
              <w:rPr>
                <w:rFonts w:asciiTheme="minorHAnsi" w:hAnsiTheme="minorHAnsi" w:cs="Arial"/>
              </w:rPr>
            </w:pPr>
            <w:r w:rsidRPr="00B8252B">
              <w:rPr>
                <w:rFonts w:asciiTheme="minorHAnsi" w:hAnsiTheme="minorHAnsi" w:cs="Arial"/>
              </w:rPr>
              <w:t xml:space="preserve">Debbie Hill  </w:t>
            </w:r>
            <w:hyperlink r:id="rId41" w:history="1">
              <w:r w:rsidRPr="00B8252B">
                <w:rPr>
                  <w:rStyle w:val="Hyperlink"/>
                  <w:rFonts w:asciiTheme="minorHAnsi" w:hAnsiTheme="minorHAnsi" w:cs="Arial"/>
                </w:rPr>
                <w:t>dhill@sierracollege.edu</w:t>
              </w:r>
            </w:hyperlink>
          </w:p>
        </w:tc>
      </w:tr>
    </w:tbl>
    <w:p w:rsidR="00B8252B" w:rsidRDefault="00B8252B"/>
    <w:p w:rsidR="00B8252B" w:rsidRDefault="00B8252B" w:rsidP="00B8252B">
      <w:pPr>
        <w:pStyle w:val="Heading1"/>
        <w:jc w:val="center"/>
        <w:rPr>
          <w:rFonts w:asciiTheme="minorHAnsi" w:hAnsiTheme="minorHAnsi"/>
        </w:rPr>
      </w:pPr>
      <w:r w:rsidRPr="00F872FD">
        <w:rPr>
          <w:rFonts w:asciiTheme="minorHAnsi" w:hAnsiTheme="minorHAnsi"/>
        </w:rPr>
        <w:t xml:space="preserve">RESPONSIBLE PERSONS LIST FALL </w:t>
      </w:r>
      <w:r w:rsidR="00D4279F" w:rsidRPr="00F872FD">
        <w:rPr>
          <w:rFonts w:asciiTheme="minorHAnsi" w:hAnsiTheme="minorHAnsi"/>
        </w:rPr>
        <w:t xml:space="preserve">2016 </w:t>
      </w:r>
      <w:r w:rsidR="00D4279F">
        <w:rPr>
          <w:rFonts w:asciiTheme="minorHAnsi" w:hAnsiTheme="minorHAnsi"/>
        </w:rPr>
        <w:t>– Spring 201</w:t>
      </w:r>
      <w:r w:rsidR="005D4AEF">
        <w:rPr>
          <w:rFonts w:asciiTheme="minorHAnsi" w:hAnsiTheme="minorHAnsi"/>
        </w:rPr>
        <w:t>8</w:t>
      </w:r>
      <w:bookmarkStart w:id="1" w:name="_GoBack"/>
      <w:bookmarkEnd w:id="1"/>
      <w:r w:rsidR="00D4279F" w:rsidRPr="00F872FD">
        <w:rPr>
          <w:rFonts w:asciiTheme="minorHAnsi" w:hAnsiTheme="minorHAnsi"/>
        </w:rPr>
        <w:t xml:space="preserve"> </w:t>
      </w:r>
      <w:r w:rsidRPr="00F872FD">
        <w:rPr>
          <w:rFonts w:asciiTheme="minorHAnsi" w:hAnsiTheme="minorHAnsi"/>
        </w:rPr>
        <w:t xml:space="preserve"> </w:t>
      </w:r>
    </w:p>
    <w:p w:rsidR="00D4279F" w:rsidRPr="00D4279F" w:rsidRDefault="00D4279F" w:rsidP="00D4279F"/>
    <w:tbl>
      <w:tblPr>
        <w:tblW w:w="10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0"/>
        <w:gridCol w:w="2880"/>
        <w:gridCol w:w="5670"/>
      </w:tblGrid>
      <w:tr w:rsidR="00D4279F" w:rsidRPr="00F872FD" w:rsidTr="00D4279F">
        <w:trPr>
          <w:trHeight w:val="255"/>
          <w:jc w:val="center"/>
        </w:trPr>
        <w:tc>
          <w:tcPr>
            <w:tcW w:w="1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279F" w:rsidRPr="00D4279F" w:rsidRDefault="00D4279F" w:rsidP="000B27C4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D4279F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279F" w:rsidRPr="00D4279F" w:rsidRDefault="00D4279F" w:rsidP="000B27C4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D4279F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279F" w:rsidRPr="00D4279F" w:rsidRDefault="00D4279F" w:rsidP="000B27C4">
            <w:pPr>
              <w:ind w:left="100" w:right="165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D4279F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Responsible Person(s)</w:t>
            </w:r>
          </w:p>
        </w:tc>
      </w:tr>
      <w:tr w:rsidR="00F872FD" w:rsidRPr="00F872FD" w:rsidTr="00F872FD">
        <w:trPr>
          <w:trHeight w:val="255"/>
          <w:jc w:val="center"/>
        </w:trPr>
        <w:tc>
          <w:tcPr>
            <w:tcW w:w="1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F872FD" w:rsidRDefault="00F872FD" w:rsidP="00FD5F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72FD">
              <w:rPr>
                <w:rFonts w:asciiTheme="minorHAnsi" w:hAnsiTheme="minorHAnsi" w:cs="Arial"/>
                <w:sz w:val="20"/>
                <w:szCs w:val="20"/>
              </w:rPr>
              <w:t>Math 581</w:t>
            </w:r>
          </w:p>
          <w:p w:rsidR="00F872FD" w:rsidRPr="00F872FD" w:rsidRDefault="00F872FD" w:rsidP="00FD5F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F872FD" w:rsidRDefault="00F872FD" w:rsidP="00FD5F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72FD">
              <w:rPr>
                <w:rFonts w:asciiTheme="minorHAnsi" w:hAnsiTheme="minorHAnsi" w:cs="Arial"/>
                <w:sz w:val="20"/>
                <w:szCs w:val="20"/>
              </w:rPr>
              <w:t>Arithmetic Review</w:t>
            </w:r>
          </w:p>
          <w:p w:rsidR="00F872FD" w:rsidRPr="00F872FD" w:rsidRDefault="00F872FD" w:rsidP="00FD5F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F872FD" w:rsidRDefault="00F872FD" w:rsidP="00F872FD">
            <w:pPr>
              <w:ind w:left="100" w:right="16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872FD" w:rsidRPr="00F872FD" w:rsidRDefault="00F872FD" w:rsidP="00F872FD">
            <w:pPr>
              <w:ind w:left="100" w:right="16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72FD">
              <w:rPr>
                <w:rFonts w:asciiTheme="minorHAnsi" w:hAnsiTheme="minorHAnsi" w:cs="Arial"/>
                <w:sz w:val="20"/>
                <w:szCs w:val="20"/>
              </w:rPr>
              <w:t xml:space="preserve">Lyuda Shved </w:t>
            </w:r>
            <w:hyperlink r:id="rId42" w:history="1">
              <w:r w:rsidRPr="00F872FD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lshved@sierracollege.edu</w:t>
              </w:r>
            </w:hyperlink>
          </w:p>
          <w:p w:rsidR="00F872FD" w:rsidRPr="00F872FD" w:rsidRDefault="00F872FD" w:rsidP="00F872FD">
            <w:pPr>
              <w:ind w:left="100" w:right="16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872FD" w:rsidRPr="00F872FD" w:rsidRDefault="00F872FD" w:rsidP="00F872FD">
            <w:pPr>
              <w:ind w:left="100" w:right="16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72FD">
              <w:rPr>
                <w:rFonts w:asciiTheme="minorHAnsi" w:hAnsiTheme="minorHAnsi" w:cs="Arial"/>
                <w:sz w:val="20"/>
                <w:szCs w:val="20"/>
              </w:rPr>
              <w:t xml:space="preserve">Walter Pro  </w:t>
            </w:r>
            <w:hyperlink r:id="rId43" w:history="1">
              <w:r w:rsidRPr="00F872FD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wpro@sierracollege.edu</w:t>
              </w:r>
            </w:hyperlink>
          </w:p>
          <w:p w:rsidR="00F872FD" w:rsidRPr="00F872FD" w:rsidRDefault="00F872FD" w:rsidP="00F872FD">
            <w:pPr>
              <w:ind w:left="100" w:right="16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872FD" w:rsidRPr="00F872FD" w:rsidRDefault="00F872FD" w:rsidP="00F872FD">
            <w:pPr>
              <w:ind w:left="100" w:right="16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72FD">
              <w:rPr>
                <w:rFonts w:asciiTheme="minorHAnsi" w:hAnsiTheme="minorHAnsi" w:cs="Arial"/>
                <w:sz w:val="20"/>
                <w:szCs w:val="20"/>
              </w:rPr>
              <w:t xml:space="preserve">Elaine Sturgell  </w:t>
            </w:r>
            <w:hyperlink r:id="rId44" w:history="1">
              <w:r w:rsidRPr="00F872FD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esturgell@sierracollege.edu</w:t>
              </w:r>
            </w:hyperlink>
          </w:p>
          <w:p w:rsidR="00F872FD" w:rsidRPr="00F872FD" w:rsidRDefault="00F872FD" w:rsidP="00F872FD">
            <w:pPr>
              <w:ind w:left="100" w:right="16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872FD" w:rsidRPr="00F872FD" w:rsidRDefault="00F872FD" w:rsidP="00F872FD">
            <w:pPr>
              <w:ind w:left="100" w:right="16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72FD">
              <w:rPr>
                <w:rFonts w:asciiTheme="minorHAnsi" w:hAnsiTheme="minorHAnsi" w:cs="Arial"/>
                <w:sz w:val="20"/>
                <w:szCs w:val="20"/>
              </w:rPr>
              <w:t xml:space="preserve">(NCC) Becky DeCourten </w:t>
            </w:r>
            <w:hyperlink r:id="rId45" w:history="1">
              <w:r w:rsidRPr="00F872FD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rdecourten@sierracollege.edu</w:t>
              </w:r>
            </w:hyperlink>
          </w:p>
          <w:p w:rsidR="00F872FD" w:rsidRPr="00F872FD" w:rsidRDefault="00F872FD" w:rsidP="00F872FD">
            <w:pPr>
              <w:ind w:left="100" w:right="16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872FD" w:rsidRPr="00F872FD" w:rsidTr="00F872FD">
        <w:trPr>
          <w:trHeight w:val="255"/>
          <w:jc w:val="center"/>
        </w:trPr>
        <w:tc>
          <w:tcPr>
            <w:tcW w:w="19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F872FD" w:rsidRDefault="00F872FD" w:rsidP="00FD5F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72FD">
              <w:rPr>
                <w:rFonts w:asciiTheme="minorHAnsi" w:hAnsiTheme="minorHAnsi" w:cs="Arial"/>
                <w:sz w:val="20"/>
                <w:szCs w:val="20"/>
              </w:rPr>
              <w:t>Math 582</w:t>
            </w:r>
          </w:p>
          <w:p w:rsidR="00F872FD" w:rsidRPr="00F872FD" w:rsidRDefault="00F872FD" w:rsidP="00FD5F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F872FD" w:rsidRDefault="00F872FD" w:rsidP="00FD5F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72FD">
              <w:rPr>
                <w:rFonts w:asciiTheme="minorHAnsi" w:hAnsiTheme="minorHAnsi" w:cs="Arial"/>
                <w:sz w:val="20"/>
                <w:szCs w:val="20"/>
              </w:rPr>
              <w:t>Pre-Algebra</w:t>
            </w:r>
          </w:p>
          <w:p w:rsidR="00F872FD" w:rsidRPr="00F872FD" w:rsidRDefault="00F872FD" w:rsidP="00FD5F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2FD" w:rsidRPr="00F872FD" w:rsidRDefault="00F872FD" w:rsidP="00F872FD">
            <w:pPr>
              <w:ind w:left="100" w:right="16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872FD" w:rsidRPr="00F872FD" w:rsidRDefault="00F872FD" w:rsidP="00F872FD">
            <w:pPr>
              <w:ind w:left="100" w:right="16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72FD">
              <w:rPr>
                <w:rFonts w:asciiTheme="minorHAnsi" w:hAnsiTheme="minorHAnsi" w:cs="Arial"/>
                <w:sz w:val="20"/>
                <w:szCs w:val="20"/>
              </w:rPr>
              <w:t xml:space="preserve">Patricia Ritchie-Reese  </w:t>
            </w:r>
            <w:hyperlink r:id="rId46" w:history="1">
              <w:r w:rsidRPr="00F872FD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pritchie@sierracollege.edu</w:t>
              </w:r>
            </w:hyperlink>
          </w:p>
          <w:p w:rsidR="00F872FD" w:rsidRPr="00F872FD" w:rsidRDefault="00F872FD" w:rsidP="00F872FD">
            <w:pPr>
              <w:ind w:left="100" w:right="16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872FD" w:rsidRPr="00F872FD" w:rsidRDefault="00F872FD" w:rsidP="00F872FD">
            <w:pPr>
              <w:ind w:left="100" w:right="16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72FD">
              <w:rPr>
                <w:rFonts w:asciiTheme="minorHAnsi" w:hAnsiTheme="minorHAnsi" w:cs="Arial"/>
                <w:sz w:val="20"/>
                <w:szCs w:val="20"/>
              </w:rPr>
              <w:t xml:space="preserve">Walter Pro  </w:t>
            </w:r>
            <w:hyperlink r:id="rId47" w:history="1">
              <w:r w:rsidRPr="00F872FD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wpro@sierracollege.edu</w:t>
              </w:r>
            </w:hyperlink>
          </w:p>
          <w:p w:rsidR="00F872FD" w:rsidRPr="00F872FD" w:rsidRDefault="00F872FD" w:rsidP="00F872FD">
            <w:pPr>
              <w:ind w:left="100" w:right="16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872FD" w:rsidRPr="00F872FD" w:rsidRDefault="00F872FD" w:rsidP="00F872FD">
            <w:pPr>
              <w:ind w:left="100" w:right="16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72FD">
              <w:rPr>
                <w:rFonts w:asciiTheme="minorHAnsi" w:hAnsiTheme="minorHAnsi" w:cs="Arial"/>
                <w:sz w:val="20"/>
                <w:szCs w:val="20"/>
              </w:rPr>
              <w:t xml:space="preserve">Elaine Sturgell  </w:t>
            </w:r>
            <w:hyperlink r:id="rId48" w:history="1">
              <w:r w:rsidRPr="00F872FD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esturgell@sierracollege.edu</w:t>
              </w:r>
            </w:hyperlink>
          </w:p>
          <w:p w:rsidR="00F872FD" w:rsidRPr="00F872FD" w:rsidRDefault="00F872FD" w:rsidP="00F872FD">
            <w:pPr>
              <w:ind w:left="100" w:right="16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872FD" w:rsidRPr="00F872FD" w:rsidRDefault="00F872FD" w:rsidP="00F872FD">
            <w:pPr>
              <w:ind w:left="100" w:right="16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72FD">
              <w:rPr>
                <w:rFonts w:asciiTheme="minorHAnsi" w:hAnsiTheme="minorHAnsi" w:cs="Arial"/>
                <w:sz w:val="20"/>
                <w:szCs w:val="20"/>
              </w:rPr>
              <w:t xml:space="preserve">(NCC) Becky DeCourten </w:t>
            </w:r>
            <w:hyperlink r:id="rId49" w:history="1">
              <w:r w:rsidRPr="00F872FD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rdecourten@sierracollege.edu</w:t>
              </w:r>
            </w:hyperlink>
          </w:p>
        </w:tc>
      </w:tr>
      <w:tr w:rsidR="00DE73F1" w:rsidRPr="00F872FD" w:rsidTr="00DE73F1">
        <w:trPr>
          <w:trHeight w:val="255"/>
          <w:jc w:val="center"/>
        </w:trPr>
        <w:tc>
          <w:tcPr>
            <w:tcW w:w="19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3F1" w:rsidRPr="00F872FD" w:rsidRDefault="00DE73F1" w:rsidP="00317FD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72FD">
              <w:rPr>
                <w:rFonts w:asciiTheme="minorHAnsi" w:hAnsiTheme="minorHAnsi" w:cs="Arial"/>
                <w:sz w:val="20"/>
                <w:szCs w:val="20"/>
              </w:rPr>
              <w:t>Math 585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3F1" w:rsidRPr="00F872FD" w:rsidRDefault="00DE73F1" w:rsidP="00317FD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72FD">
              <w:rPr>
                <w:rFonts w:asciiTheme="minorHAnsi" w:hAnsiTheme="minorHAnsi" w:cs="Arial"/>
                <w:sz w:val="20"/>
                <w:szCs w:val="20"/>
              </w:rPr>
              <w:t>Foundations of Mathematics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3F1" w:rsidRPr="00F872FD" w:rsidRDefault="00DE73F1" w:rsidP="00DE73F1">
            <w:pPr>
              <w:ind w:right="16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72FD">
              <w:rPr>
                <w:rFonts w:asciiTheme="minorHAnsi" w:hAnsiTheme="minorHAnsi" w:cs="Arial"/>
                <w:sz w:val="20"/>
                <w:szCs w:val="20"/>
              </w:rPr>
              <w:t>Lynn Harrison-Benavidez</w:t>
            </w:r>
          </w:p>
          <w:p w:rsidR="00DE73F1" w:rsidRPr="00F872FD" w:rsidRDefault="005D4AEF" w:rsidP="00DE73F1">
            <w:pPr>
              <w:ind w:right="16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hyperlink r:id="rId50" w:history="1">
              <w:r w:rsidR="00DE73F1" w:rsidRPr="00F872FD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lharrrisonbenavidez@sierracollege.edu</w:t>
              </w:r>
            </w:hyperlink>
          </w:p>
          <w:p w:rsidR="00DE73F1" w:rsidRPr="00F872FD" w:rsidRDefault="00DE73F1" w:rsidP="00DE73F1">
            <w:pPr>
              <w:ind w:right="16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E73F1" w:rsidRPr="00F872FD" w:rsidRDefault="00DE73F1" w:rsidP="00DE73F1">
            <w:pPr>
              <w:ind w:right="16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72FD">
              <w:rPr>
                <w:rFonts w:asciiTheme="minorHAnsi" w:hAnsiTheme="minorHAnsi" w:cs="Arial"/>
                <w:sz w:val="20"/>
                <w:szCs w:val="20"/>
              </w:rPr>
              <w:t xml:space="preserve">(NCC) Becky DeCourten </w:t>
            </w:r>
            <w:hyperlink r:id="rId51" w:history="1">
              <w:r w:rsidRPr="00F872FD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rdecourten@sierracollege.edu</w:t>
              </w:r>
            </w:hyperlink>
          </w:p>
          <w:p w:rsidR="00DE73F1" w:rsidRPr="00F872FD" w:rsidRDefault="00DE73F1" w:rsidP="00DE73F1">
            <w:pPr>
              <w:ind w:right="16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E73F1" w:rsidRPr="00F872FD" w:rsidTr="00DE73F1">
        <w:trPr>
          <w:trHeight w:val="255"/>
          <w:jc w:val="center"/>
        </w:trPr>
        <w:tc>
          <w:tcPr>
            <w:tcW w:w="19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3F1" w:rsidRPr="00F872FD" w:rsidRDefault="00DE73F1" w:rsidP="00317FD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72FD">
              <w:rPr>
                <w:rFonts w:asciiTheme="minorHAnsi" w:hAnsiTheme="minorHAnsi" w:cs="Arial"/>
                <w:sz w:val="20"/>
                <w:szCs w:val="20"/>
              </w:rPr>
              <w:t>Math 584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568E" w:rsidRDefault="00DE73F1" w:rsidP="00317FD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72FD">
              <w:rPr>
                <w:rFonts w:asciiTheme="minorHAnsi" w:hAnsiTheme="minorHAnsi" w:cs="Arial"/>
                <w:sz w:val="20"/>
                <w:szCs w:val="20"/>
              </w:rPr>
              <w:t xml:space="preserve">Math Success – </w:t>
            </w:r>
          </w:p>
          <w:p w:rsidR="00DE73F1" w:rsidRPr="00F872FD" w:rsidRDefault="00DE73F1" w:rsidP="00317FD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72FD">
              <w:rPr>
                <w:rFonts w:asciiTheme="minorHAnsi" w:hAnsiTheme="minorHAnsi" w:cs="Arial"/>
                <w:sz w:val="20"/>
                <w:szCs w:val="20"/>
              </w:rPr>
              <w:t>Overcoming Math Anxiety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73F1" w:rsidRPr="00F872FD" w:rsidRDefault="00DE73F1" w:rsidP="00DE73F1">
            <w:pPr>
              <w:ind w:right="16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72FD">
              <w:rPr>
                <w:rFonts w:asciiTheme="minorHAnsi" w:hAnsiTheme="minorHAnsi" w:cs="Arial"/>
                <w:sz w:val="20"/>
                <w:szCs w:val="20"/>
              </w:rPr>
              <w:t xml:space="preserve">Patricia Ritchie-Reese  </w:t>
            </w:r>
            <w:hyperlink r:id="rId52" w:history="1">
              <w:r w:rsidRPr="00F872FD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pritchie@sierracollege.edu</w:t>
              </w:r>
            </w:hyperlink>
          </w:p>
          <w:p w:rsidR="00DE73F1" w:rsidRPr="00F872FD" w:rsidRDefault="00DE73F1" w:rsidP="00DE73F1">
            <w:pPr>
              <w:ind w:right="16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C6992" w:rsidRPr="00F872FD" w:rsidRDefault="00FC6992">
      <w:pPr>
        <w:rPr>
          <w:rFonts w:asciiTheme="minorHAnsi" w:hAnsiTheme="minorHAnsi"/>
        </w:rPr>
      </w:pPr>
    </w:p>
    <w:p w:rsidR="00DE73F1" w:rsidRPr="00F872FD" w:rsidRDefault="00DE73F1">
      <w:pPr>
        <w:rPr>
          <w:rFonts w:asciiTheme="minorHAnsi" w:hAnsiTheme="minorHAnsi"/>
        </w:rPr>
      </w:pPr>
    </w:p>
    <w:bookmarkEnd w:id="0"/>
    <w:p w:rsidR="00DC7AE9" w:rsidRPr="00F872FD" w:rsidRDefault="00DC7AE9">
      <w:pPr>
        <w:rPr>
          <w:rFonts w:asciiTheme="minorHAnsi" w:hAnsiTheme="minorHAnsi"/>
        </w:rPr>
      </w:pPr>
    </w:p>
    <w:p w:rsidR="00DC7AE9" w:rsidRPr="00F872FD" w:rsidRDefault="00DC7AE9">
      <w:pPr>
        <w:rPr>
          <w:rFonts w:asciiTheme="minorHAnsi" w:hAnsiTheme="minorHAnsi"/>
        </w:rPr>
      </w:pPr>
    </w:p>
    <w:p w:rsidR="00FC6992" w:rsidRPr="00F872FD" w:rsidRDefault="00FC6992">
      <w:pPr>
        <w:pStyle w:val="Heading2"/>
        <w:jc w:val="center"/>
        <w:rPr>
          <w:rFonts w:asciiTheme="minorHAnsi" w:hAnsiTheme="minorHAnsi"/>
          <w:bCs w:val="0"/>
        </w:rPr>
      </w:pPr>
    </w:p>
    <w:p w:rsidR="00DC7AE9" w:rsidRPr="00F872FD" w:rsidRDefault="00DC7AE9" w:rsidP="00867472">
      <w:pPr>
        <w:spacing w:after="120"/>
        <w:ind w:left="1080" w:right="36"/>
        <w:rPr>
          <w:rFonts w:asciiTheme="minorHAnsi" w:hAnsiTheme="minorHAnsi"/>
        </w:rPr>
      </w:pPr>
    </w:p>
    <w:sectPr w:rsidR="00DC7AE9" w:rsidRPr="00F872FD" w:rsidSect="00C75B4B">
      <w:footerReference w:type="default" r:id="rId53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DB9" w:rsidRDefault="00683DB9" w:rsidP="00E45846">
      <w:r>
        <w:separator/>
      </w:r>
    </w:p>
  </w:endnote>
  <w:endnote w:type="continuationSeparator" w:id="0">
    <w:p w:rsidR="00683DB9" w:rsidRDefault="00683DB9" w:rsidP="00E4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02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B4B" w:rsidRDefault="00C75B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A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5B4B" w:rsidRDefault="00C75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DB9" w:rsidRDefault="00683DB9" w:rsidP="00E45846">
      <w:r>
        <w:separator/>
      </w:r>
    </w:p>
  </w:footnote>
  <w:footnote w:type="continuationSeparator" w:id="0">
    <w:p w:rsidR="00683DB9" w:rsidRDefault="00683DB9" w:rsidP="00E45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636B"/>
    <w:multiLevelType w:val="hybridMultilevel"/>
    <w:tmpl w:val="1890C148"/>
    <w:lvl w:ilvl="0" w:tplc="CCF21B4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2D20C7"/>
    <w:multiLevelType w:val="hybridMultilevel"/>
    <w:tmpl w:val="B5A0371E"/>
    <w:lvl w:ilvl="0" w:tplc="DFE8564A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7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42FC5"/>
    <w:multiLevelType w:val="hybridMultilevel"/>
    <w:tmpl w:val="8A1A9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47"/>
    <w:rsid w:val="00020DBA"/>
    <w:rsid w:val="0005531A"/>
    <w:rsid w:val="000A0C7A"/>
    <w:rsid w:val="000F2489"/>
    <w:rsid w:val="000F2773"/>
    <w:rsid w:val="00144D2B"/>
    <w:rsid w:val="00150AD8"/>
    <w:rsid w:val="00162E1A"/>
    <w:rsid w:val="00207193"/>
    <w:rsid w:val="00230357"/>
    <w:rsid w:val="0028722B"/>
    <w:rsid w:val="002C397E"/>
    <w:rsid w:val="003F690D"/>
    <w:rsid w:val="0048193D"/>
    <w:rsid w:val="004C72BA"/>
    <w:rsid w:val="004E0C57"/>
    <w:rsid w:val="004F017E"/>
    <w:rsid w:val="00520065"/>
    <w:rsid w:val="00570FEF"/>
    <w:rsid w:val="005D4AEF"/>
    <w:rsid w:val="0061029C"/>
    <w:rsid w:val="00672A0A"/>
    <w:rsid w:val="006775A2"/>
    <w:rsid w:val="00683DB9"/>
    <w:rsid w:val="0068712C"/>
    <w:rsid w:val="006A6189"/>
    <w:rsid w:val="00714748"/>
    <w:rsid w:val="0081545A"/>
    <w:rsid w:val="008413F7"/>
    <w:rsid w:val="00867472"/>
    <w:rsid w:val="0088568E"/>
    <w:rsid w:val="008B7F22"/>
    <w:rsid w:val="008D6CB1"/>
    <w:rsid w:val="008F2C32"/>
    <w:rsid w:val="00906186"/>
    <w:rsid w:val="00945F6F"/>
    <w:rsid w:val="009653CF"/>
    <w:rsid w:val="00A755F1"/>
    <w:rsid w:val="00AE4D00"/>
    <w:rsid w:val="00B66945"/>
    <w:rsid w:val="00B7649C"/>
    <w:rsid w:val="00B8252B"/>
    <w:rsid w:val="00BE19A7"/>
    <w:rsid w:val="00C47F40"/>
    <w:rsid w:val="00C73AD6"/>
    <w:rsid w:val="00C75B4B"/>
    <w:rsid w:val="00C87C4D"/>
    <w:rsid w:val="00C957CD"/>
    <w:rsid w:val="00CB5E12"/>
    <w:rsid w:val="00CB6455"/>
    <w:rsid w:val="00D1602E"/>
    <w:rsid w:val="00D4279F"/>
    <w:rsid w:val="00D45E08"/>
    <w:rsid w:val="00DC7AE9"/>
    <w:rsid w:val="00DE73F1"/>
    <w:rsid w:val="00E008F3"/>
    <w:rsid w:val="00E2037B"/>
    <w:rsid w:val="00E45846"/>
    <w:rsid w:val="00E56647"/>
    <w:rsid w:val="00E975D3"/>
    <w:rsid w:val="00EA6FA2"/>
    <w:rsid w:val="00F524AA"/>
    <w:rsid w:val="00F872FD"/>
    <w:rsid w:val="00FB2A0E"/>
    <w:rsid w:val="00FC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88694C"/>
  <w15:docId w15:val="{752A5A60-318C-4F92-8D4D-5D5658AD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54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pPr>
      <w:tabs>
        <w:tab w:val="center" w:pos="4640"/>
        <w:tab w:val="right" w:pos="9280"/>
      </w:tabs>
      <w:ind w:left="720" w:right="-540"/>
    </w:pPr>
    <w:rPr>
      <w:rFonts w:ascii="Comic Sans MS" w:hAnsi="Comic Sans MS"/>
      <w:szCs w:val="20"/>
    </w:rPr>
  </w:style>
  <w:style w:type="paragraph" w:styleId="Header">
    <w:name w:val="header"/>
    <w:basedOn w:val="Normal"/>
    <w:link w:val="HeaderChar"/>
    <w:rsid w:val="00E458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4584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58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58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70FEF"/>
    <w:pPr>
      <w:ind w:left="720"/>
      <w:contextualSpacing/>
    </w:pPr>
  </w:style>
  <w:style w:type="character" w:styleId="Hyperlink">
    <w:name w:val="Hyperlink"/>
    <w:basedOn w:val="DefaultParagraphFont"/>
    <w:rsid w:val="008B7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rafael@sierracollege.edu" TargetMode="External"/><Relationship Id="rId18" Type="http://schemas.openxmlformats.org/officeDocument/2006/relationships/hyperlink" Target="mailto:dbalaguy@sierracollege.edu" TargetMode="External"/><Relationship Id="rId26" Type="http://schemas.openxmlformats.org/officeDocument/2006/relationships/hyperlink" Target="mailto:kjohnson@sierracollege.edu" TargetMode="External"/><Relationship Id="rId39" Type="http://schemas.openxmlformats.org/officeDocument/2006/relationships/hyperlink" Target="mailto:dbalaguy@sierracollege.edu" TargetMode="External"/><Relationship Id="rId21" Type="http://schemas.openxmlformats.org/officeDocument/2006/relationships/hyperlink" Target="mailto:jrafael@sierracollege.edu" TargetMode="External"/><Relationship Id="rId34" Type="http://schemas.openxmlformats.org/officeDocument/2006/relationships/hyperlink" Target="mailto:dbalaguy@sierracollege.edu" TargetMode="External"/><Relationship Id="rId42" Type="http://schemas.openxmlformats.org/officeDocument/2006/relationships/hyperlink" Target="mailto:lshved@sierracollege.edu" TargetMode="External"/><Relationship Id="rId47" Type="http://schemas.openxmlformats.org/officeDocument/2006/relationships/hyperlink" Target="mailto:wpro@sierracollege.edu" TargetMode="External"/><Relationship Id="rId50" Type="http://schemas.openxmlformats.org/officeDocument/2006/relationships/hyperlink" Target="mailto:lharrrisonbenavidez@sierracollege.edu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jkesler@sierracollege.edu" TargetMode="External"/><Relationship Id="rId12" Type="http://schemas.openxmlformats.org/officeDocument/2006/relationships/hyperlink" Target="mailto:abazos@sierracollege.edu" TargetMode="External"/><Relationship Id="rId17" Type="http://schemas.openxmlformats.org/officeDocument/2006/relationships/hyperlink" Target="mailto:mmorgan@sierracollege.edu" TargetMode="External"/><Relationship Id="rId25" Type="http://schemas.openxmlformats.org/officeDocument/2006/relationships/hyperlink" Target="mailto:rkyler@sierracollege.edu" TargetMode="External"/><Relationship Id="rId33" Type="http://schemas.openxmlformats.org/officeDocument/2006/relationships/hyperlink" Target="mailto:jrafael@sierracollege.edu" TargetMode="External"/><Relationship Id="rId38" Type="http://schemas.openxmlformats.org/officeDocument/2006/relationships/hyperlink" Target="mailto:mpattengale@sierracollege.edu" TargetMode="External"/><Relationship Id="rId46" Type="http://schemas.openxmlformats.org/officeDocument/2006/relationships/hyperlink" Target="mailto:pritchie@sierracollege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jrazavi@sierracollege.edu" TargetMode="External"/><Relationship Id="rId20" Type="http://schemas.openxmlformats.org/officeDocument/2006/relationships/hyperlink" Target="mailto:snewsome@sierracollege.edu" TargetMode="External"/><Relationship Id="rId29" Type="http://schemas.openxmlformats.org/officeDocument/2006/relationships/hyperlink" Target="mailto:abazos@sierracollege.edu" TargetMode="External"/><Relationship Id="rId41" Type="http://schemas.openxmlformats.org/officeDocument/2006/relationships/hyperlink" Target="mailto:dhill@sierracollege.edu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bazos@sierracollege.edu" TargetMode="External"/><Relationship Id="rId24" Type="http://schemas.openxmlformats.org/officeDocument/2006/relationships/hyperlink" Target="mailto:klucero@sierracollege.edu" TargetMode="External"/><Relationship Id="rId32" Type="http://schemas.openxmlformats.org/officeDocument/2006/relationships/hyperlink" Target="mailto:pritchie@sierracollege.edu" TargetMode="External"/><Relationship Id="rId37" Type="http://schemas.openxmlformats.org/officeDocument/2006/relationships/hyperlink" Target="mailto:dhill@sierracollege.edu" TargetMode="External"/><Relationship Id="rId40" Type="http://schemas.openxmlformats.org/officeDocument/2006/relationships/hyperlink" Target="mailto:iwu@sierracollege.edu" TargetMode="External"/><Relationship Id="rId45" Type="http://schemas.openxmlformats.org/officeDocument/2006/relationships/hyperlink" Target="mailto:rdecourten@sierracollege.edu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mpattengale@sierracollege.edu" TargetMode="External"/><Relationship Id="rId23" Type="http://schemas.openxmlformats.org/officeDocument/2006/relationships/hyperlink" Target="mailto:mmorgan@sierracollege.edu" TargetMode="External"/><Relationship Id="rId28" Type="http://schemas.openxmlformats.org/officeDocument/2006/relationships/hyperlink" Target="mailto:jsullivan@sierracollege.edu" TargetMode="External"/><Relationship Id="rId36" Type="http://schemas.openxmlformats.org/officeDocument/2006/relationships/hyperlink" Target="mailto:rkyler@sierracollege.edu" TargetMode="External"/><Relationship Id="rId49" Type="http://schemas.openxmlformats.org/officeDocument/2006/relationships/hyperlink" Target="mailto:rdecourten@sierracollege.edu" TargetMode="External"/><Relationship Id="rId10" Type="http://schemas.openxmlformats.org/officeDocument/2006/relationships/hyperlink" Target="mailto:dosmith@sierracollege.edu" TargetMode="External"/><Relationship Id="rId19" Type="http://schemas.openxmlformats.org/officeDocument/2006/relationships/hyperlink" Target="mailto:pturner@sierracollege.edu" TargetMode="External"/><Relationship Id="rId31" Type="http://schemas.openxmlformats.org/officeDocument/2006/relationships/hyperlink" Target="mailto:dbalaguy@sierracollege.edu" TargetMode="External"/><Relationship Id="rId44" Type="http://schemas.openxmlformats.org/officeDocument/2006/relationships/hyperlink" Target="mailto:esturgell@sierracollege.edu" TargetMode="External"/><Relationship Id="rId52" Type="http://schemas.openxmlformats.org/officeDocument/2006/relationships/hyperlink" Target="mailto:pritchie@sierracolleg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johnson@sierracollege.edu" TargetMode="External"/><Relationship Id="rId14" Type="http://schemas.openxmlformats.org/officeDocument/2006/relationships/hyperlink" Target="mailto:jrazavi@sierracollege.edu" TargetMode="External"/><Relationship Id="rId22" Type="http://schemas.openxmlformats.org/officeDocument/2006/relationships/hyperlink" Target="mailto:jrazavi@sierracollege.edu" TargetMode="External"/><Relationship Id="rId27" Type="http://schemas.openxmlformats.org/officeDocument/2006/relationships/hyperlink" Target="mailto:berysian@sierracollege.edu" TargetMode="External"/><Relationship Id="rId30" Type="http://schemas.openxmlformats.org/officeDocument/2006/relationships/hyperlink" Target="mailto:dbalaguy@sierracollege.edu" TargetMode="External"/><Relationship Id="rId35" Type="http://schemas.openxmlformats.org/officeDocument/2006/relationships/hyperlink" Target="mailto:kjohnson@sierracollege.edu" TargetMode="External"/><Relationship Id="rId43" Type="http://schemas.openxmlformats.org/officeDocument/2006/relationships/hyperlink" Target="mailto:wpro@sierracollege.edu" TargetMode="External"/><Relationship Id="rId48" Type="http://schemas.openxmlformats.org/officeDocument/2006/relationships/hyperlink" Target="mailto:esturgell@sierracollege.edu" TargetMode="External"/><Relationship Id="rId8" Type="http://schemas.openxmlformats.org/officeDocument/2006/relationships/hyperlink" Target="mailto:mpattengale@sierracollege.edu" TargetMode="External"/><Relationship Id="rId51" Type="http://schemas.openxmlformats.org/officeDocument/2006/relationships/hyperlink" Target="mailto:rdecourten@sierracollege.ed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RESPONSIBLE PERSONS LIST</vt:lpstr>
    </vt:vector>
  </TitlesOfParts>
  <Company>Sierra College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RESPONSIBLE PERSONS LIST</dc:title>
  <dc:creator>Mathematics Department</dc:creator>
  <cp:lastModifiedBy>Kyler, Rebecca</cp:lastModifiedBy>
  <cp:revision>7</cp:revision>
  <dcterms:created xsi:type="dcterms:W3CDTF">2017-08-14T19:29:00Z</dcterms:created>
  <dcterms:modified xsi:type="dcterms:W3CDTF">2018-01-18T23:04:00Z</dcterms:modified>
</cp:coreProperties>
</file>